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348" w:rsidRPr="006C08D3" w:rsidRDefault="00D06348" w:rsidP="006C08D3">
      <w:pPr>
        <w:spacing w:line="360" w:lineRule="auto"/>
        <w:jc w:val="center"/>
        <w:rPr>
          <w:rFonts w:ascii="Tahoma" w:hAnsi="Tahoma" w:cs="Tahoma"/>
          <w:b/>
          <w:lang w:val="en-US"/>
        </w:rPr>
      </w:pPr>
      <w:r w:rsidRPr="006C08D3">
        <w:rPr>
          <w:rFonts w:ascii="Tahoma" w:hAnsi="Tahoma" w:cs="Tahoma"/>
          <w:b/>
        </w:rPr>
        <w:t>ΑΥΓΟΥΣΤΟΥ 16.</w:t>
      </w:r>
    </w:p>
    <w:p w:rsidR="00D06348" w:rsidRPr="0058776F" w:rsidRDefault="00D06348" w:rsidP="0058776F">
      <w:pPr>
        <w:spacing w:line="360" w:lineRule="auto"/>
        <w:jc w:val="center"/>
        <w:rPr>
          <w:rFonts w:ascii="Tahoma" w:hAnsi="Tahoma" w:cs="Tahoma"/>
          <w:b/>
        </w:rPr>
      </w:pPr>
      <w:r w:rsidRPr="006C08D3">
        <w:rPr>
          <w:rFonts w:ascii="Tahoma" w:hAnsi="Tahoma" w:cs="Tahoma"/>
          <w:b/>
        </w:rPr>
        <w:t>ΑΓΙΟΥ ΜΑΝΔΗΛΙΟΥ ΑΚΟΛΟΥΘΙΑ &amp; ΧΑΙΡΕΤΙΣΜΟΙ</w:t>
      </w:r>
    </w:p>
    <w:p w:rsidR="006C08D3" w:rsidRPr="006C08D3" w:rsidRDefault="0058776F" w:rsidP="006C08D3">
      <w:pPr>
        <w:spacing w:line="360" w:lineRule="auto"/>
        <w:jc w:val="center"/>
        <w:rPr>
          <w:rFonts w:ascii="Tahoma" w:hAnsi="Tahoma" w:cs="Tahoma"/>
          <w:b/>
          <w:lang w:val="en-US"/>
        </w:rPr>
      </w:pPr>
      <w:r>
        <w:rPr>
          <w:rFonts w:ascii="Tahoma" w:hAnsi="Tahoma" w:cs="Tahoma"/>
          <w:b/>
          <w:noProof/>
          <w:lang w:eastAsia="el-GR"/>
        </w:rPr>
        <w:drawing>
          <wp:inline distT="0" distB="0" distL="0" distR="0">
            <wp:extent cx="4293704" cy="3288977"/>
            <wp:effectExtent l="19050" t="0" r="0" b="0"/>
            <wp:docPr id="1" name="0 - Εικόνα" descr="normal_agiomand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rmal_agiomandil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6244" cy="32909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6348" w:rsidRPr="006C08D3" w:rsidRDefault="00D06348" w:rsidP="006C08D3">
      <w:pPr>
        <w:spacing w:line="360" w:lineRule="auto"/>
        <w:jc w:val="center"/>
        <w:rPr>
          <w:rFonts w:ascii="Tahoma" w:hAnsi="Tahoma" w:cs="Tahoma"/>
          <w:b/>
        </w:rPr>
      </w:pPr>
      <w:r w:rsidRPr="006C08D3">
        <w:rPr>
          <w:rFonts w:ascii="Tahoma" w:hAnsi="Tahoma" w:cs="Tahoma"/>
          <w:b/>
        </w:rPr>
        <w:t>ΑΓΙΟΥ ΜΑΝΔΗΛΙΟΥ ΑΚΟΛΟΥΘΙΑ</w:t>
      </w:r>
    </w:p>
    <w:p w:rsidR="0058776F" w:rsidRDefault="0058776F" w:rsidP="006C08D3">
      <w:pPr>
        <w:spacing w:line="360" w:lineRule="auto"/>
        <w:jc w:val="center"/>
        <w:rPr>
          <w:rFonts w:ascii="Tahoma" w:hAnsi="Tahoma" w:cs="Tahoma"/>
          <w:b/>
        </w:rPr>
      </w:pPr>
    </w:p>
    <w:p w:rsidR="00D06348" w:rsidRPr="006C08D3" w:rsidRDefault="00D06348" w:rsidP="006C08D3">
      <w:pPr>
        <w:spacing w:line="360" w:lineRule="auto"/>
        <w:jc w:val="center"/>
        <w:rPr>
          <w:rFonts w:ascii="Tahoma" w:hAnsi="Tahoma" w:cs="Tahoma"/>
          <w:b/>
        </w:rPr>
      </w:pPr>
      <w:r w:rsidRPr="006C08D3">
        <w:rPr>
          <w:rFonts w:ascii="Tahoma" w:hAnsi="Tahoma" w:cs="Tahoma"/>
          <w:b/>
        </w:rPr>
        <w:t>ΜΕΓΑΣ ΕΣΠΕΡΙΝΟΣ</w:t>
      </w:r>
    </w:p>
    <w:p w:rsidR="00792C1E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Μετά τον Προοιμιακόν, το Μακάριος ανήρ, εις δε το Κύριε εκέκραξα, ιστώμεν στίχους στ</w:t>
      </w:r>
      <w:r w:rsidR="006C08D3" w:rsidRPr="006C08D3">
        <w:rPr>
          <w:rFonts w:ascii="Tahoma" w:hAnsi="Tahoma" w:cs="Tahoma"/>
        </w:rPr>
        <w:t>’</w:t>
      </w:r>
      <w:r w:rsidRPr="006C08D3">
        <w:rPr>
          <w:rFonts w:ascii="Tahoma" w:hAnsi="Tahoma" w:cs="Tahoma"/>
        </w:rPr>
        <w:t xml:space="preserve"> , και ψάλλομεν </w:t>
      </w:r>
      <w:r w:rsidR="00792C1E" w:rsidRPr="006C08D3">
        <w:rPr>
          <w:rFonts w:ascii="Tahoma" w:hAnsi="Tahoma" w:cs="Tahoma"/>
        </w:rPr>
        <w:t xml:space="preserve">προσόμοια. </w:t>
      </w:r>
    </w:p>
    <w:p w:rsidR="00D06348" w:rsidRPr="006C08D3" w:rsidRDefault="00D06348" w:rsidP="006C08D3">
      <w:pPr>
        <w:spacing w:line="360" w:lineRule="auto"/>
        <w:jc w:val="center"/>
        <w:rPr>
          <w:rFonts w:ascii="Tahoma" w:hAnsi="Tahoma" w:cs="Tahoma"/>
          <w:b/>
        </w:rPr>
      </w:pPr>
      <w:r w:rsidRPr="006C08D3">
        <w:rPr>
          <w:rFonts w:ascii="Tahoma" w:hAnsi="Tahoma" w:cs="Tahoma"/>
          <w:b/>
        </w:rPr>
        <w:t>Ήχος β</w:t>
      </w:r>
      <w:r w:rsidR="006C08D3" w:rsidRPr="00A26281">
        <w:rPr>
          <w:rFonts w:ascii="Tahoma" w:hAnsi="Tahoma" w:cs="Tahoma"/>
          <w:b/>
        </w:rPr>
        <w:t>’</w:t>
      </w:r>
      <w:r w:rsidRPr="006C08D3">
        <w:rPr>
          <w:rFonts w:ascii="Tahoma" w:hAnsi="Tahoma" w:cs="Tahoma"/>
          <w:b/>
        </w:rPr>
        <w:t xml:space="preserve"> . Ποίοις ευφημιών.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Ποίοις οι γηγενείς όμμασιν, εποψώμεθά σου την εικόνα, την τα των Αγγέλων στρατεύματα, βλέπειν αδεώς ου δεδύνηνται, θεϊκώ φωτί αστραπτόμενην; Απαίρει γαρ</w:t>
      </w:r>
      <w:r w:rsidR="00792C1E" w:rsidRPr="006C08D3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από γης απίστων σήμερον, και πόλιν προς βασιλίδα, και λαόν ευσεβή. Επιδημεί θεία νεύσει, ης περ τη εισόδω επιφαίνονται βασιλείς, προσπίπτοντες ταύτη, μετά</w:t>
      </w:r>
      <w:r w:rsidR="006C08D3" w:rsidRPr="006C08D3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φόβου Χριστέ και πίστεως.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Ποίαις οι χοϊκοί ψαύσωμεν, της εικόνος σου Λόγε παλάμαις; Οι ρερυπωμένοι τοις πταίσμασι, του αναμαρτήτου Θεού ημών, οι εν μολυσμοίς του απροσίτου. Καλύπτει</w:t>
      </w:r>
      <w:r w:rsidR="006C08D3" w:rsidRPr="00A26281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 xml:space="preserve">τα Χερουβίμ τας όψεις τρέμοντα. Ου φέρει τα Σεραφίμ οράν την δόξαν σου. Φόβω </w:t>
      </w:r>
      <w:r w:rsidRPr="006C08D3">
        <w:rPr>
          <w:rFonts w:ascii="Tahoma" w:hAnsi="Tahoma" w:cs="Tahoma"/>
        </w:rPr>
        <w:lastRenderedPageBreak/>
        <w:t>δουλεύει σοι Κτίσις. Μη ουν κατακρίνης αναξίως σου την μορφήν, Χριστέ την</w:t>
      </w:r>
      <w:r w:rsidR="006C08D3" w:rsidRPr="006C08D3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φρικτήν, ασπαζομένους ημάς εκ πίστεως.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Πάλιν δεσποτικής παρέστι, πανηγύρεως θεία ημέρα. Ο γαρ εν υψίστοις καθήμενος, νυν ημάς σαφώς επεσκέψατο, δια της σεπτής αυτού εικόνος. Ο άνω τοις Χερουβίμ</w:t>
      </w:r>
      <w:r w:rsidR="006C08D3" w:rsidRPr="006C08D3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ων αθεώρητος, οράται δια γραφής οις περ ωμοίωται, παιδός αχράντω δακτύλω, μορφωθείς αρρήτως, καθ’ ομοίωσιν την αυτού, ην πίστει και πόθω, προσκυνούντες</w:t>
      </w:r>
      <w:r w:rsidR="006C08D3" w:rsidRPr="006C08D3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αγιαζόμεθα.</w:t>
      </w:r>
    </w:p>
    <w:p w:rsidR="00D06348" w:rsidRPr="006C08D3" w:rsidRDefault="00D06348" w:rsidP="006C08D3">
      <w:pPr>
        <w:spacing w:line="360" w:lineRule="auto"/>
        <w:jc w:val="center"/>
        <w:rPr>
          <w:rFonts w:ascii="Tahoma" w:hAnsi="Tahoma" w:cs="Tahoma"/>
          <w:b/>
        </w:rPr>
      </w:pPr>
      <w:r w:rsidRPr="006C08D3">
        <w:rPr>
          <w:rFonts w:ascii="Tahoma" w:hAnsi="Tahoma" w:cs="Tahoma"/>
          <w:b/>
        </w:rPr>
        <w:t>Και της εορτής γ</w:t>
      </w:r>
      <w:r w:rsidR="006C08D3" w:rsidRPr="00A26281">
        <w:rPr>
          <w:rFonts w:ascii="Tahoma" w:hAnsi="Tahoma" w:cs="Tahoma"/>
          <w:b/>
        </w:rPr>
        <w:t>’</w:t>
      </w:r>
      <w:r w:rsidRPr="006C08D3">
        <w:rPr>
          <w:rFonts w:ascii="Tahoma" w:hAnsi="Tahoma" w:cs="Tahoma"/>
          <w:b/>
        </w:rPr>
        <w:t xml:space="preserve"> 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Ω του παραδόξου θαύματος...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Βαβαί των σων μυστηρίων...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Την σην δοξάζουσι κοίμησιν...</w:t>
      </w:r>
    </w:p>
    <w:p w:rsidR="00D06348" w:rsidRPr="006C08D3" w:rsidRDefault="00D06348" w:rsidP="006C08D3">
      <w:pPr>
        <w:spacing w:line="360" w:lineRule="auto"/>
        <w:jc w:val="center"/>
        <w:rPr>
          <w:rFonts w:ascii="Tahoma" w:hAnsi="Tahoma" w:cs="Tahoma"/>
          <w:b/>
        </w:rPr>
      </w:pPr>
      <w:r w:rsidRPr="006C08D3">
        <w:rPr>
          <w:rFonts w:ascii="Tahoma" w:hAnsi="Tahoma" w:cs="Tahoma"/>
          <w:b/>
        </w:rPr>
        <w:t>Δόξα. Ήχος δ</w:t>
      </w:r>
      <w:r w:rsidR="006C08D3" w:rsidRPr="006C08D3">
        <w:rPr>
          <w:rFonts w:ascii="Tahoma" w:hAnsi="Tahoma" w:cs="Tahoma"/>
          <w:b/>
        </w:rPr>
        <w:t>’</w:t>
      </w:r>
      <w:r w:rsidRPr="006C08D3">
        <w:rPr>
          <w:rFonts w:ascii="Tahoma" w:hAnsi="Tahoma" w:cs="Tahoma"/>
          <w:b/>
        </w:rPr>
        <w:t xml:space="preserve"> 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Ευφραίνεται σήμερον η εξ εθνών εκκλησία, τω τιμίω και ζωηρρύτω αίματι, της αχράντου και ακηράτου πλευράς, του σαρκωθέντος εκ της Αγίας Παρθένου Χριστού</w:t>
      </w:r>
      <w:r w:rsidR="006C08D3" w:rsidRPr="006C08D3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του Θεού ημών. Διο αθροισθείσαι των πιστών αι χορείαι, δοξάσωμεν τον Πατέρα, και Υιόν, και το Άγιον Πνεύμα, την μίαν θεότητα, την κρατούσαν τα σύμπαντα.</w:t>
      </w:r>
    </w:p>
    <w:p w:rsidR="00D06348" w:rsidRPr="006C08D3" w:rsidRDefault="00D06348" w:rsidP="006C08D3">
      <w:pPr>
        <w:spacing w:line="360" w:lineRule="auto"/>
        <w:jc w:val="center"/>
        <w:rPr>
          <w:rFonts w:ascii="Tahoma" w:hAnsi="Tahoma" w:cs="Tahoma"/>
          <w:b/>
        </w:rPr>
      </w:pPr>
      <w:r w:rsidRPr="006C08D3">
        <w:rPr>
          <w:rFonts w:ascii="Tahoma" w:hAnsi="Tahoma" w:cs="Tahoma"/>
          <w:b/>
        </w:rPr>
        <w:t>Και νυν. Θεοτοκίον.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Την πάνσεπτόν σου Κοίμησιν Παναγία Παρθένε Αγνή, των Αγγέλων τα πλήθη εν Ουρανώ, και ανθρώπων το γένος επί της γης μακαρίζομεν, ότι Μήτηρ γέγονας του Ποιητού</w:t>
      </w:r>
      <w:r w:rsidR="006C08D3" w:rsidRPr="006C08D3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των απάντων Χριστού του Θεού. Αυτόν ικετεύουσα,υπέρ ημών μη παύση δεόμεθα, την εις σε μετά Θεόν, τας ελπίδας θεμένων, Θεοτόκε Πανύμνητε και Απειρόγαμε.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Είσοδος, φως ιλαρόν, το Προκείμενον της ημέρας και τα Αναγνώσματα.</w:t>
      </w:r>
    </w:p>
    <w:p w:rsidR="00D06348" w:rsidRPr="006C08D3" w:rsidRDefault="00D06348" w:rsidP="006C08D3">
      <w:pPr>
        <w:spacing w:line="360" w:lineRule="auto"/>
        <w:jc w:val="center"/>
        <w:rPr>
          <w:rFonts w:ascii="Tahoma" w:hAnsi="Tahoma" w:cs="Tahoma"/>
          <w:b/>
        </w:rPr>
      </w:pPr>
      <w:r w:rsidRPr="006C08D3">
        <w:rPr>
          <w:rFonts w:ascii="Tahoma" w:hAnsi="Tahoma" w:cs="Tahoma"/>
          <w:b/>
        </w:rPr>
        <w:t>Προφητείας Ησαΐου το Ανάγνωσμα.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Πνεύμα Κυρίου επ’ εμέ, ου είνεκεν εχρισί με, ευαγγελίσασθαι πτωχοίς απέσταλκέ με, ιάσασθαι τους συντετριμμένους τη καρδία, κυρήξαι αιχμαλώτοις άφεσιν,</w:t>
      </w:r>
      <w:r w:rsidR="006C08D3" w:rsidRPr="006C08D3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και τυφλοίς ανάβλεψιν. Καλέσαι ενιαυτόν Κυρίου δεκτόν, και ημέραν ανταποδώσεως, παρακαλέσαι πάντας τους πενθούντας. Δοθήναι τοις πενθούσι Σιών, δόξα αντί</w:t>
      </w:r>
      <w:r w:rsidR="006C08D3" w:rsidRPr="006C08D3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 xml:space="preserve">σποδού, άλειμμα ευφροσύνης τοις πενθούσι, καταστολήν δόξης, αντί πνεύματος </w:t>
      </w:r>
      <w:r w:rsidRPr="006C08D3">
        <w:rPr>
          <w:rFonts w:ascii="Tahoma" w:hAnsi="Tahoma" w:cs="Tahoma"/>
        </w:rPr>
        <w:lastRenderedPageBreak/>
        <w:t>ακηδείας. Και κληθήσονται γενεαί δικαιοσύνης, φύτευμα Κυρίου εις δόξαν. Και</w:t>
      </w:r>
      <w:r w:rsidR="006C08D3" w:rsidRPr="006C08D3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οικοδομήσουσιν ερήμους αιωνίους, εξηρημωμένας πρότερον, εξαναστήσουσι, και καινιούσι πόλεις ερήμους, εξηρημώμενας εις γενεάς. Και ήξουσιν αλλογενείς, ποιμαίνοντα</w:t>
      </w:r>
      <w:r w:rsidR="006C08D3" w:rsidRPr="006C08D3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τα πρόβατά σου, και αλλόφυλοι αροτήραν, και αμπελουργοί. Υμείς δε ιερείς Κυρίου κληθήσεσθε, λειτουργοί Θεού ημών, ρηθήσεται υμίν. Ισχύν εθνών κατέδεσθε,</w:t>
      </w:r>
      <w:r w:rsidR="006C08D3" w:rsidRPr="00A26281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και εν τω πλούτω αυτών θαυμασθήσεσθε. Ούτως εκ δευτέρου κληρονομήσουσι την γην, και ευφροσύνη αιώνιος υπό της κεφαλής αυτών. Εγώ γαρ ειμί Κύριος, ο αγαπών</w:t>
      </w:r>
      <w:r w:rsidR="006C08D3" w:rsidRPr="006C08D3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δικαιοσύνης, και μισών άρπαγμα εξ αδικίας, και δώσω τον μόχθον αυτών δικαίοις, και διαθήκην αιώνιον διαθήσομαι αυτοίς. Και γνωσθήσεται εν έθνεσι το σπέρμα</w:t>
      </w:r>
      <w:r w:rsidR="006C08D3" w:rsidRPr="006C08D3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αυτών, και τα έκγονα αυτών, εν μέσω των λαών. Πας ο ορών αυτούς, επιγνώσεται αυτούς, ότι ούτοί εισι σπέρμα ευλογημένον υπό Θεού, και ευφροσύνη ευφρανθήσονται</w:t>
      </w:r>
      <w:r w:rsidR="006C08D3" w:rsidRPr="006C08D3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επί Κύριον.</w:t>
      </w:r>
    </w:p>
    <w:p w:rsidR="00D06348" w:rsidRPr="006C08D3" w:rsidRDefault="00D06348" w:rsidP="006C08D3">
      <w:pPr>
        <w:spacing w:line="360" w:lineRule="auto"/>
        <w:jc w:val="center"/>
        <w:rPr>
          <w:rFonts w:ascii="Tahoma" w:hAnsi="Tahoma" w:cs="Tahoma"/>
          <w:b/>
        </w:rPr>
      </w:pPr>
      <w:r w:rsidRPr="006C08D3">
        <w:rPr>
          <w:rFonts w:ascii="Tahoma" w:hAnsi="Tahoma" w:cs="Tahoma"/>
          <w:b/>
        </w:rPr>
        <w:t>Προφητείας Ησαΐου το Ανάγνωσμα.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Αγαλλιάσθω η ψυχη μου επί τω Κυρίω, ενέδυσε γαρ με ιμάτιον σωτηρίου, και χιτώνα ευφροσύνης περιέβαλέ με. Ως Νυμφίω περιέθηκέ μοι Μήδαν, και ως Νύμφην,</w:t>
      </w:r>
      <w:r w:rsidR="006C08D3" w:rsidRPr="006C08D3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κατεκόσμησέ με Κόσμω. Και ως γη αύξουσα το άνθος αυτής, και ως κήπος τα σπέρματα αυτού εκφύει, ούτως ανατελεί Κύριος δικαιοσύνην, και αγαλλίαμα εναντίον</w:t>
      </w:r>
      <w:r w:rsidR="006C08D3" w:rsidRPr="006C08D3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πάντων των εθνών· δια Σιών ου σιωπήσομαι, και δια Ιερουσαλήμ ουκ ανήσω, έως αν εξέλθη ως φως η δικαιοσύνη αυτής, το δε σωτήριόν μου ως λαμπάς καυθήσται.</w:t>
      </w:r>
      <w:r w:rsidR="006C08D3" w:rsidRPr="006C08D3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Και όψονται οι Βαιλείς της γης την δόξαν σου, και καλέσει το όνομά σου το καίνόν ο ο Κυριος ονομάσει αυτό. Και έση στέφανος κάλλους εν χειρί Κυρίου, και</w:t>
      </w:r>
      <w:r w:rsidR="006C08D3" w:rsidRPr="006C08D3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διάδημα βασιλείας εν χειρί Θεού. Και ουκέτι κληθήση καταλελειμμένη, και η γη σου ουκ έτι κληθήσεται έρημος, σοι δε κληθήσεται, θέλημα το εμόν, και τη γη</w:t>
      </w:r>
      <w:r w:rsidR="006C08D3" w:rsidRPr="006C08D3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σου, οικουμένη, ότι ευδοκήσει Κύριος εν σοι, και η γη σου συνοικισθήσεται. Και ως συνοικών νεανίσκος παρθένω, ούτω κατοικήσουσιν οι Υιοί σου μετά σου,</w:t>
      </w:r>
      <w:r w:rsidR="006C08D3" w:rsidRPr="006C08D3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και έσται ον τρόπον ευφρανθήσεται Κύριος επί σοι.</w:t>
      </w:r>
    </w:p>
    <w:p w:rsidR="00D06348" w:rsidRPr="006C08D3" w:rsidRDefault="00D06348" w:rsidP="006C08D3">
      <w:pPr>
        <w:spacing w:line="360" w:lineRule="auto"/>
        <w:jc w:val="center"/>
        <w:rPr>
          <w:rFonts w:ascii="Tahoma" w:hAnsi="Tahoma" w:cs="Tahoma"/>
          <w:b/>
        </w:rPr>
      </w:pPr>
      <w:r w:rsidRPr="006C08D3">
        <w:rPr>
          <w:rFonts w:ascii="Tahoma" w:hAnsi="Tahoma" w:cs="Tahoma"/>
          <w:b/>
        </w:rPr>
        <w:t>Προφητείας Ησαΐου το Ανάγνωσμα.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Είβλεψον εκ του Ουρανού Κυριε, και ίδε εκ του οίκου του Αγίου σου και δόξης. Που έστι το πλήθος του ελέους σου, και των οικτιρμών σου, ότι ανέσχου ημών</w:t>
      </w:r>
      <w:r w:rsidR="006C08D3" w:rsidRPr="006C08D3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Κύριε; Συ δε ημών ει Πατήρ, ότι Αβραάμ ουκ έγνω ημάς, και Ισραήλ ουκ επέγνω ημάς. Αλλά συ Κύριε Πατήρ ημών ρύσαι ημάς Κύριε από της οδού σου; Εσκλήρυνας</w:t>
      </w:r>
      <w:r w:rsidR="006C08D3" w:rsidRPr="006C08D3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τας καρδίας ημών, φοβείσθαί σε; Επίστρεψον δια τους δούλους σου, δια τας φυλάς της κληρονομίας σου, ίνα μικρόν κληρονομήσωμεν του όρους του Αγίου σου.</w:t>
      </w:r>
      <w:r w:rsidR="006C08D3" w:rsidRPr="006C08D3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 xml:space="preserve">Οι </w:t>
      </w:r>
      <w:r w:rsidRPr="006C08D3">
        <w:rPr>
          <w:rFonts w:ascii="Tahoma" w:hAnsi="Tahoma" w:cs="Tahoma"/>
        </w:rPr>
        <w:lastRenderedPageBreak/>
        <w:t>υπεναντίοι ημών κατεπάτησαν το αγίασμά σου. Εγενόμεθα ως το απ’ αρχής, ότε ουκ ήρξας ημών, ου δε επεκλήθη το όνομά σου εφ’ ημάς. Εάν ανοίξης τον Ουρανόν,</w:t>
      </w:r>
      <w:r w:rsidR="006C08D3" w:rsidRPr="006C08D3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τρόμος λήψεται από σου όρη, και τακήσονται ωσεί κηρός τήκεται από πυρός, και κατακαύσει πυρ τους υπεναντίους σου, και φανερόν έσται το όνομά σου τοις υπεναντίοις</w:t>
      </w:r>
      <w:r w:rsidR="006C08D3" w:rsidRPr="006C08D3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σου. Από προσώπου σου έθνη ταραχθήσονται. Όταν ποιής τα ένδοξα, τρόμος λήψεται από σου όρη. Από του αιώνος ουκ ηκούσαμεν, ουδέ οι οφθαλμοί ημών είδον Θεόν</w:t>
      </w:r>
      <w:r w:rsidR="006C08D3" w:rsidRPr="006C08D3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πλην σου, και τα έργα σου αληθινά και ποιήσεις τοις υπομένουσί σε έλεος. Συναντήσεται γαρ έλεος τοις ποιούσι το δίκαιον, και των οδών σου μνησθήσονται.</w:t>
      </w:r>
      <w:r w:rsidR="006C08D3" w:rsidRPr="006C08D3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Και νυν επίβλεψον Κύριε, ότι λαός σου πάντων ημείς.</w:t>
      </w:r>
    </w:p>
    <w:p w:rsidR="00D06348" w:rsidRPr="006C08D3" w:rsidRDefault="00D06348" w:rsidP="006C08D3">
      <w:pPr>
        <w:spacing w:line="360" w:lineRule="auto"/>
        <w:jc w:val="center"/>
        <w:rPr>
          <w:rFonts w:ascii="Tahoma" w:hAnsi="Tahoma" w:cs="Tahoma"/>
          <w:b/>
        </w:rPr>
      </w:pPr>
      <w:r w:rsidRPr="006C08D3">
        <w:rPr>
          <w:rFonts w:ascii="Tahoma" w:hAnsi="Tahoma" w:cs="Tahoma"/>
          <w:b/>
        </w:rPr>
        <w:t>Εις τη λιτήν, ήχος δ</w:t>
      </w:r>
      <w:r w:rsidR="006C08D3" w:rsidRPr="006C08D3">
        <w:rPr>
          <w:rFonts w:ascii="Tahoma" w:hAnsi="Tahoma" w:cs="Tahoma"/>
          <w:b/>
        </w:rPr>
        <w:t>’</w:t>
      </w:r>
      <w:r w:rsidRPr="006C08D3">
        <w:rPr>
          <w:rFonts w:ascii="Tahoma" w:hAnsi="Tahoma" w:cs="Tahoma"/>
          <w:b/>
        </w:rPr>
        <w:t xml:space="preserve"> 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Θαυμαστόν το όνομά σου Ιησού Σωτήρ ημών, Άγγελοι υμνούσιν εν ουρανοίς, ημείς δε οι αμαρτωλοί επί γης πηλίνοις στόμασιν άδομεν, διο ελέησον ημάς.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Το μέγιστον όνομα Σώτερ τόσον, καθημένου σου εκ δεξιών του Πατρός εν Ουρανοίς τιμάται, και επί γης η άρρητός σου σάρκωσις δοξάζεται. Η δε εν άδη κάθοδος,</w:t>
      </w:r>
      <w:r w:rsidR="006C08D3" w:rsidRPr="005E075B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απειλήν καταγγέλλει τοις δαίμοσι. Εξ ων και ημάς Χριστέ ο Θεό λύτρωσαι, και σώσον ημάς.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Αββακούμ, ως εν αινίγματι κατανοών έργα τα σα θαυμάσια, εν φόβω εξέστη, των χρόνων εγγιζόντων, πόρναις και λησταίς Ιησού ανεδείχθης. Εγώ δε ο άθλιος, αμερίμνως</w:t>
      </w:r>
      <w:r w:rsidR="006C08D3" w:rsidRPr="006C08D3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διαμενώ, αλλά δίδου μοι από του νυν την σύνεσιν, και τον φόβον σου εύσπλαγχνε, και το μέγα έλεος.</w:t>
      </w:r>
    </w:p>
    <w:p w:rsidR="00D06348" w:rsidRPr="006C08D3" w:rsidRDefault="00D06348" w:rsidP="006C08D3">
      <w:pPr>
        <w:spacing w:line="360" w:lineRule="auto"/>
        <w:jc w:val="center"/>
        <w:rPr>
          <w:rFonts w:ascii="Tahoma" w:hAnsi="Tahoma" w:cs="Tahoma"/>
          <w:b/>
        </w:rPr>
      </w:pPr>
      <w:r w:rsidRPr="006C08D3">
        <w:rPr>
          <w:rFonts w:ascii="Tahoma" w:hAnsi="Tahoma" w:cs="Tahoma"/>
          <w:b/>
        </w:rPr>
        <w:t>Δόξα, ήχος πλ. β</w:t>
      </w:r>
      <w:r w:rsidR="006C08D3" w:rsidRPr="006C08D3">
        <w:rPr>
          <w:rFonts w:ascii="Tahoma" w:hAnsi="Tahoma" w:cs="Tahoma"/>
          <w:b/>
        </w:rPr>
        <w:t>’</w:t>
      </w:r>
      <w:r w:rsidRPr="006C08D3">
        <w:rPr>
          <w:rFonts w:ascii="Tahoma" w:hAnsi="Tahoma" w:cs="Tahoma"/>
          <w:b/>
        </w:rPr>
        <w:t xml:space="preserve"> 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Φοβερός ει Κύριε, και τις υποστήσεται της δικαίας σου οργής; Η τις σε δυσωπήσει, η τις παρακαλέσει αγαθέ, υπέρ λαού ημαρτηκότος, και απεγνωσμένου; Τα Ουράνια</w:t>
      </w:r>
      <w:r w:rsidR="006C08D3" w:rsidRPr="006C08D3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τάγματα, Άγγελοι, Αρχαί και Εξουσίαι, Θρόνοι, Κυριότητες, τα Χερουβίμ και τα Σεραφίμ, υπέρ ημών σοι βοώσιν· Άγιος, Άγιος, Άγιος ει Κύριε. Τα έργα των χειρών</w:t>
      </w:r>
      <w:r w:rsidR="006C08D3" w:rsidRPr="00A26281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σου μη παρίδης αγαθέ. Δια σπλάγχνα ελέους, σώζε ημάς ους έπλασας.</w:t>
      </w:r>
    </w:p>
    <w:p w:rsidR="00D06348" w:rsidRPr="006C08D3" w:rsidRDefault="00D06348" w:rsidP="006C08D3">
      <w:pPr>
        <w:spacing w:line="360" w:lineRule="auto"/>
        <w:jc w:val="center"/>
        <w:rPr>
          <w:rFonts w:ascii="Tahoma" w:hAnsi="Tahoma" w:cs="Tahoma"/>
          <w:b/>
        </w:rPr>
      </w:pPr>
      <w:r w:rsidRPr="006C08D3">
        <w:rPr>
          <w:rFonts w:ascii="Tahoma" w:hAnsi="Tahoma" w:cs="Tahoma"/>
          <w:b/>
        </w:rPr>
        <w:t>Και νυν. Της εορτής.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Δεύτε την παγκόσμιον κοίμησιν, της Παναμώμου Θεοτόκου εορτάσωμεν. Σήμερον δε Άγγελοι πανηγυρίζουσι, την σεπτήν μετάστασιν της Θεομήτορος. Και προς ευωχίαν</w:t>
      </w:r>
      <w:r w:rsidR="006C08D3" w:rsidRPr="006C08D3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ημάς, τους γηγενείς συγκαλούσι, του βοάν ασιγήτω φωνή. Χαίρε η μεταστάσα από γης, και προς ουρανίους μονάς μετοικήσασα, χαίροις η των μαθητών τον χορόν,</w:t>
      </w:r>
      <w:r w:rsidR="006C08D3" w:rsidRPr="006C08D3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 xml:space="preserve">δια </w:t>
      </w:r>
      <w:r w:rsidRPr="006C08D3">
        <w:rPr>
          <w:rFonts w:ascii="Tahoma" w:hAnsi="Tahoma" w:cs="Tahoma"/>
        </w:rPr>
        <w:lastRenderedPageBreak/>
        <w:t>νεφέλης κούφης εις εν συναγαγούσα. Χαίροις η ελπίς και προστασία ημών, σε γαρ χριστιανών το γένος, απαύστως μακαρίζομεν.</w:t>
      </w:r>
    </w:p>
    <w:p w:rsidR="00D06348" w:rsidRPr="00980372" w:rsidRDefault="00D06348" w:rsidP="00980372">
      <w:pPr>
        <w:spacing w:line="360" w:lineRule="auto"/>
        <w:jc w:val="center"/>
        <w:rPr>
          <w:rFonts w:ascii="Tahoma" w:hAnsi="Tahoma" w:cs="Tahoma"/>
          <w:b/>
        </w:rPr>
      </w:pPr>
      <w:r w:rsidRPr="00980372">
        <w:rPr>
          <w:rFonts w:ascii="Tahoma" w:hAnsi="Tahoma" w:cs="Tahoma"/>
          <w:b/>
        </w:rPr>
        <w:t>Εις τον στίχον, ιδιόμελα, ήχος πλ. β</w:t>
      </w:r>
      <w:r w:rsidR="00980372" w:rsidRPr="00980372">
        <w:rPr>
          <w:rFonts w:ascii="Tahoma" w:hAnsi="Tahoma" w:cs="Tahoma"/>
          <w:b/>
        </w:rPr>
        <w:t>’</w:t>
      </w:r>
      <w:r w:rsidRPr="00980372">
        <w:rPr>
          <w:rFonts w:ascii="Tahoma" w:hAnsi="Tahoma" w:cs="Tahoma"/>
          <w:b/>
        </w:rPr>
        <w:t xml:space="preserve"> 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Σωτήρ μου Ιησού, ο τον άσωτον σώσας, Σωτήρ μου Ιησού, ο την πόρνην δεξάμενος καμέ νυν ελέησον Ιησού πολυέλεε, σώσον και οίκτειρον, ω Ιησού ευεργέτα, ως</w:t>
      </w:r>
      <w:r w:rsidR="00980372" w:rsidRPr="0098037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τον Μανασσήν Ιησού μου, εύσπλαγχνε, ως μόνος φιλάνθρωπος.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Στ.: Ενώτισαι ο Θεός την προσευχήν μου, και μη υπερίδης την δέησίν μου.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Μηδεμίαν επί γης των εντολών σου τελέσας, πως σοι τω επί θρόνου καθεζομένω φανήσωμαι και λόγον αποδώσω, και κρίσιν ποιήσωμαι περί πάντων, ων εν γνώσει</w:t>
      </w:r>
      <w:r w:rsidR="00980372" w:rsidRPr="0098037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και</w:t>
      </w:r>
      <w:r w:rsidR="00980372" w:rsidRPr="0098037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αγνοία καθ’ εκάστην ειργασάμην Χριστέ μου Ιησού; Όθεν κραυγάζω σοι· ικεσίαις των σων δούλων Ιησού σώσόν με τον αμαρτωλόν.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Στ.: Εγώ προς τον Θεόν εκέκραξα, και ο Κύριος εισήκουσέ μου.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Τις ου θρηνήσει με Ιησού τον παραβεβηκότα την σην εντολήν δια της ακρασίας μου; Τον άδην Ιησού αντί Παραδείσου ωκοιωσάμην. Γλυκέα τη οράσει, τον θάνατον</w:t>
      </w:r>
      <w:r w:rsidR="00980372" w:rsidRPr="0098037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μεσιτεύοντα κατέφαγον, και της σης Σωτήρ μου Ιησού δόξης γέγονας και ζωής αλλότριος. Αλλά δέξαι με μετανοούντα, ως ελεήμων και φιλάνθρωπος Ιησού μου, δια</w:t>
      </w:r>
      <w:r w:rsidR="00980372" w:rsidRPr="0098037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το μέγα σου έλεος.</w:t>
      </w:r>
    </w:p>
    <w:p w:rsidR="00D06348" w:rsidRPr="00980372" w:rsidRDefault="00D06348" w:rsidP="00980372">
      <w:pPr>
        <w:spacing w:line="360" w:lineRule="auto"/>
        <w:jc w:val="center"/>
        <w:rPr>
          <w:rFonts w:ascii="Tahoma" w:hAnsi="Tahoma" w:cs="Tahoma"/>
          <w:b/>
        </w:rPr>
      </w:pPr>
      <w:r w:rsidRPr="00980372">
        <w:rPr>
          <w:rFonts w:ascii="Tahoma" w:hAnsi="Tahoma" w:cs="Tahoma"/>
          <w:b/>
        </w:rPr>
        <w:t>Δόξα, ήχος β</w:t>
      </w:r>
      <w:r w:rsidR="00980372" w:rsidRPr="00980372">
        <w:rPr>
          <w:rFonts w:ascii="Tahoma" w:hAnsi="Tahoma" w:cs="Tahoma"/>
          <w:b/>
        </w:rPr>
        <w:t>’</w:t>
      </w:r>
      <w:r w:rsidRPr="00980372">
        <w:rPr>
          <w:rFonts w:ascii="Tahoma" w:hAnsi="Tahoma" w:cs="Tahoma"/>
          <w:b/>
        </w:rPr>
        <w:t xml:space="preserve"> 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Της γης συνταρασσομένης τω της οργής σου φόβω, βουνοί και τα όρη συσσείονται κύριε, αλλ’ ευσπλαγχνίας όμματι εφ’ ημάς επιβλέψας, μη τω θυμώ σου οργισθής</w:t>
      </w:r>
      <w:r w:rsidR="00980372" w:rsidRPr="0098037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ημίν, αλλά σπλαχνισθείς επί το πλάσμα των χειρών σου, της φοβεράς οργής ημάς ελευθέρωσον, ως αγαθός και φιλάνθρωπος.</w:t>
      </w:r>
    </w:p>
    <w:p w:rsidR="00D06348" w:rsidRPr="00980372" w:rsidRDefault="00D06348" w:rsidP="00980372">
      <w:pPr>
        <w:spacing w:line="360" w:lineRule="auto"/>
        <w:jc w:val="center"/>
        <w:rPr>
          <w:rFonts w:ascii="Tahoma" w:hAnsi="Tahoma" w:cs="Tahoma"/>
          <w:b/>
        </w:rPr>
      </w:pPr>
      <w:r w:rsidRPr="00980372">
        <w:rPr>
          <w:rFonts w:ascii="Tahoma" w:hAnsi="Tahoma" w:cs="Tahoma"/>
          <w:b/>
        </w:rPr>
        <w:t>Και νυν. Της εορτής.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Η των ουρανών υψηλοτέρα υπάρχουσα, και των Χερουβίμ ενδοξοτέρα, και πάσης κτίσεως τιμιωτέρα, η δι’ υπερβάλλουσαν καθαρότητα, της αϊδίου ουσίας δοχείον</w:t>
      </w:r>
      <w:r w:rsidR="00980372" w:rsidRPr="0098037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γεγενημένην, εν ταις του Υιού χερσί, σήμερον την Παναγίαν παρατίθεται ψυχή. Και συν αυτή πληρούνται τα σύμπαντα χαράς, και ημίν δωρείται το μέγα έλεος.</w:t>
      </w:r>
    </w:p>
    <w:p w:rsidR="00D06348" w:rsidRPr="00980372" w:rsidRDefault="00D06348" w:rsidP="00980372">
      <w:pPr>
        <w:spacing w:line="360" w:lineRule="auto"/>
        <w:jc w:val="center"/>
        <w:rPr>
          <w:rFonts w:ascii="Tahoma" w:hAnsi="Tahoma" w:cs="Tahoma"/>
          <w:b/>
        </w:rPr>
      </w:pPr>
      <w:r w:rsidRPr="00980372">
        <w:rPr>
          <w:rFonts w:ascii="Tahoma" w:hAnsi="Tahoma" w:cs="Tahoma"/>
          <w:b/>
        </w:rPr>
        <w:t>Απολυτίκιον, ήχος β</w:t>
      </w:r>
      <w:r w:rsidR="00980372" w:rsidRPr="00A26281">
        <w:rPr>
          <w:rFonts w:ascii="Tahoma" w:hAnsi="Tahoma" w:cs="Tahoma"/>
          <w:b/>
        </w:rPr>
        <w:t>’</w:t>
      </w:r>
      <w:r w:rsidRPr="00980372">
        <w:rPr>
          <w:rFonts w:ascii="Tahoma" w:hAnsi="Tahoma" w:cs="Tahoma"/>
          <w:b/>
        </w:rPr>
        <w:t xml:space="preserve"> 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lastRenderedPageBreak/>
        <w:t>Την άχραντον εικόνα σου προσκυνούμεν αγαθέ, αιτούμενοι συγχώρησιν των πταισμάτων ημών. Βουλήσει δε ηυδόκησας, σαρκί ανελθείν εν τω Σταυρώ, ίνα ρύση ους</w:t>
      </w:r>
      <w:r w:rsidR="00980372" w:rsidRPr="0098037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έπλασας της δουλείας του εχθρού. Όθεν ευχαρίστως βοώμέν σοι· χαράς επλήρωσας τα πάντας ο Σωτήρ ημών, παραγενόμενος, εις το σώσαι τον κόσμον.</w:t>
      </w:r>
    </w:p>
    <w:p w:rsidR="00D06348" w:rsidRPr="00980372" w:rsidRDefault="00D06348" w:rsidP="00980372">
      <w:pPr>
        <w:spacing w:line="360" w:lineRule="auto"/>
        <w:jc w:val="center"/>
        <w:rPr>
          <w:rFonts w:ascii="Tahoma" w:hAnsi="Tahoma" w:cs="Tahoma"/>
          <w:b/>
        </w:rPr>
      </w:pPr>
      <w:r w:rsidRPr="00980372">
        <w:rPr>
          <w:rFonts w:ascii="Tahoma" w:hAnsi="Tahoma" w:cs="Tahoma"/>
          <w:b/>
        </w:rPr>
        <w:t>Δόξα. Και νυν. Της εορτής.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Εν τη γεννήσει...</w:t>
      </w:r>
    </w:p>
    <w:p w:rsidR="00D06348" w:rsidRPr="00980372" w:rsidRDefault="00D06348" w:rsidP="00980372">
      <w:pPr>
        <w:spacing w:line="360" w:lineRule="auto"/>
        <w:jc w:val="center"/>
        <w:rPr>
          <w:rFonts w:ascii="Tahoma" w:hAnsi="Tahoma" w:cs="Tahoma"/>
          <w:b/>
        </w:rPr>
      </w:pPr>
      <w:r w:rsidRPr="00980372">
        <w:rPr>
          <w:rFonts w:ascii="Tahoma" w:hAnsi="Tahoma" w:cs="Tahoma"/>
          <w:b/>
        </w:rPr>
        <w:t>ΟΡΘΡΟΣ</w:t>
      </w:r>
    </w:p>
    <w:p w:rsidR="00980372" w:rsidRPr="00980372" w:rsidRDefault="00D06348" w:rsidP="00980372">
      <w:pPr>
        <w:spacing w:line="360" w:lineRule="auto"/>
        <w:jc w:val="center"/>
        <w:rPr>
          <w:rFonts w:ascii="Tahoma" w:hAnsi="Tahoma" w:cs="Tahoma"/>
          <w:b/>
        </w:rPr>
      </w:pPr>
      <w:r w:rsidRPr="00980372">
        <w:rPr>
          <w:rFonts w:ascii="Tahoma" w:hAnsi="Tahoma" w:cs="Tahoma"/>
          <w:b/>
        </w:rPr>
        <w:t>Μετά την α</w:t>
      </w:r>
      <w:r w:rsidR="00980372" w:rsidRPr="00980372">
        <w:rPr>
          <w:rFonts w:ascii="Tahoma" w:hAnsi="Tahoma" w:cs="Tahoma"/>
          <w:b/>
        </w:rPr>
        <w:t>’</w:t>
      </w:r>
      <w:r w:rsidRPr="00980372">
        <w:rPr>
          <w:rFonts w:ascii="Tahoma" w:hAnsi="Tahoma" w:cs="Tahoma"/>
          <w:b/>
        </w:rPr>
        <w:t xml:space="preserve">  στιχολογίαν, κάθισμα, ήχος α</w:t>
      </w:r>
      <w:r w:rsidR="00980372" w:rsidRPr="00980372">
        <w:rPr>
          <w:rFonts w:ascii="Tahoma" w:hAnsi="Tahoma" w:cs="Tahoma"/>
          <w:b/>
        </w:rPr>
        <w:t>’</w:t>
      </w:r>
      <w:r w:rsidRPr="00980372">
        <w:rPr>
          <w:rFonts w:ascii="Tahoma" w:hAnsi="Tahoma" w:cs="Tahoma"/>
          <w:b/>
        </w:rPr>
        <w:t xml:space="preserve"> . Προ τον τάφον σου Σωτήρ.</w:t>
      </w:r>
    </w:p>
    <w:p w:rsidR="00D06348" w:rsidRPr="00980372" w:rsidRDefault="00D06348" w:rsidP="006C08D3">
      <w:pPr>
        <w:spacing w:line="360" w:lineRule="auto"/>
        <w:jc w:val="both"/>
        <w:rPr>
          <w:rFonts w:ascii="Tahoma" w:hAnsi="Tahoma" w:cs="Tahoma"/>
          <w:b/>
        </w:rPr>
      </w:pPr>
      <w:r w:rsidRPr="006C08D3">
        <w:rPr>
          <w:rFonts w:ascii="Tahoma" w:hAnsi="Tahoma" w:cs="Tahoma"/>
        </w:rPr>
        <w:t>Αγκάλας Πατρικάς, διανοίξαί μοι σπεύσον, ασώτως τον εμόν, κατηνάλωσας βίον, εις πλούτον αδαπάνητον, αφορών των οικτιρμών σου Σωτήρ. Νυν πτωχεύουσαν, μη</w:t>
      </w:r>
      <w:r w:rsidR="00980372" w:rsidRPr="00A26281">
        <w:rPr>
          <w:rFonts w:ascii="Tahoma" w:hAnsi="Tahoma" w:cs="Tahoma"/>
          <w:b/>
        </w:rPr>
        <w:t xml:space="preserve"> </w:t>
      </w:r>
      <w:r w:rsidRPr="006C08D3">
        <w:rPr>
          <w:rFonts w:ascii="Tahoma" w:hAnsi="Tahoma" w:cs="Tahoma"/>
        </w:rPr>
        <w:t>υπερίδης καρδίαν. Σοι γαρ Κύριε εν κατανύξει κραυγάζω, ήμαρτον εις τον Ουρανόν και ενώπιόν σου.</w:t>
      </w:r>
    </w:p>
    <w:p w:rsidR="00D06348" w:rsidRPr="00980372" w:rsidRDefault="00D06348" w:rsidP="00980372">
      <w:pPr>
        <w:spacing w:line="360" w:lineRule="auto"/>
        <w:jc w:val="center"/>
        <w:rPr>
          <w:rFonts w:ascii="Tahoma" w:hAnsi="Tahoma" w:cs="Tahoma"/>
          <w:b/>
        </w:rPr>
      </w:pPr>
      <w:r w:rsidRPr="00980372">
        <w:rPr>
          <w:rFonts w:ascii="Tahoma" w:hAnsi="Tahoma" w:cs="Tahoma"/>
          <w:b/>
        </w:rPr>
        <w:t>Δόξα.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Το βήμα σου φρικτόν, και η κρίσις δικαία, τα έργα μου δεινά, αλλ’ αυτός Ελεήμον, προφθάσας με διάσωσον, και κολάσεως λύτρωσαι, ρύσαι Δέσποτα της των ερίφων</w:t>
      </w:r>
      <w:r w:rsidR="00980372" w:rsidRPr="0098037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μερίδος, και αξίωσον εκ δεξιών σου με στήναι, Κριτά δικαιότατε.</w:t>
      </w:r>
    </w:p>
    <w:p w:rsidR="00D06348" w:rsidRPr="00980372" w:rsidRDefault="00D06348" w:rsidP="00980372">
      <w:pPr>
        <w:spacing w:line="360" w:lineRule="auto"/>
        <w:jc w:val="center"/>
        <w:rPr>
          <w:rFonts w:ascii="Tahoma" w:hAnsi="Tahoma" w:cs="Tahoma"/>
          <w:b/>
        </w:rPr>
      </w:pPr>
      <w:r w:rsidRPr="00980372">
        <w:rPr>
          <w:rFonts w:ascii="Tahoma" w:hAnsi="Tahoma" w:cs="Tahoma"/>
          <w:b/>
        </w:rPr>
        <w:t>Και νυν. Της εορτής.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Ο πάντιμος χορός...</w:t>
      </w:r>
    </w:p>
    <w:p w:rsidR="00D06348" w:rsidRPr="00980372" w:rsidRDefault="00D06348" w:rsidP="00980372">
      <w:pPr>
        <w:spacing w:line="360" w:lineRule="auto"/>
        <w:jc w:val="center"/>
        <w:rPr>
          <w:rFonts w:ascii="Tahoma" w:hAnsi="Tahoma" w:cs="Tahoma"/>
          <w:b/>
        </w:rPr>
      </w:pPr>
      <w:r w:rsidRPr="00980372">
        <w:rPr>
          <w:rFonts w:ascii="Tahoma" w:hAnsi="Tahoma" w:cs="Tahoma"/>
          <w:b/>
        </w:rPr>
        <w:t>Μετά την β</w:t>
      </w:r>
      <w:r w:rsidR="00980372" w:rsidRPr="00980372">
        <w:rPr>
          <w:rFonts w:ascii="Tahoma" w:hAnsi="Tahoma" w:cs="Tahoma"/>
          <w:b/>
        </w:rPr>
        <w:t>’</w:t>
      </w:r>
      <w:r w:rsidRPr="00980372">
        <w:rPr>
          <w:rFonts w:ascii="Tahoma" w:hAnsi="Tahoma" w:cs="Tahoma"/>
          <w:b/>
        </w:rPr>
        <w:t xml:space="preserve">  στιχολογίαν, κάθισμα, ήχος γ</w:t>
      </w:r>
      <w:r w:rsidR="00980372" w:rsidRPr="00980372">
        <w:rPr>
          <w:rFonts w:ascii="Tahoma" w:hAnsi="Tahoma" w:cs="Tahoma"/>
          <w:b/>
        </w:rPr>
        <w:t>’</w:t>
      </w:r>
      <w:r w:rsidRPr="00980372">
        <w:rPr>
          <w:rFonts w:ascii="Tahoma" w:hAnsi="Tahoma" w:cs="Tahoma"/>
          <w:b/>
        </w:rPr>
        <w:t xml:space="preserve"> . Την ωραιότητα.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Τα επουράνια, και τα επίγεια, λόγω παρήγαγεν, ως Παντοδύναμος. Οι των Αγγέλων δε χοροί, συν τρόμω παρεστηκότες, άπαυστον την αίνεσιν, σοι προσφέρουσι Δέσποτα,</w:t>
      </w:r>
      <w:r w:rsidR="00980372" w:rsidRPr="0098037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πάντα καταυγάζοντες, τω φωτί σου τα πέρατα, δι’ ων σοι ημείς εκβοώμεν, σώσον ημάς τη ευσπλαγχνία σου.</w:t>
      </w:r>
    </w:p>
    <w:p w:rsidR="00D06348" w:rsidRPr="00980372" w:rsidRDefault="00D06348" w:rsidP="00980372">
      <w:pPr>
        <w:spacing w:line="360" w:lineRule="auto"/>
        <w:jc w:val="center"/>
        <w:rPr>
          <w:rFonts w:ascii="Tahoma" w:hAnsi="Tahoma" w:cs="Tahoma"/>
          <w:b/>
        </w:rPr>
      </w:pPr>
      <w:r w:rsidRPr="00980372">
        <w:rPr>
          <w:rFonts w:ascii="Tahoma" w:hAnsi="Tahoma" w:cs="Tahoma"/>
          <w:b/>
        </w:rPr>
        <w:t>Δόξα. Και νυν. Της εορτής.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Εις τα ουράνια, η νοερά σου ψυχή, εις τον Παράδεισον, η καθαρά σου σκηνή, μετατεθείσα εκ φθοράς, αγάλλεται Παναγία. Όθεν ανταπέδωκε, τοις ανόμοις ο Κύριος.</w:t>
      </w:r>
      <w:r w:rsidR="00980372" w:rsidRPr="0098037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Δόλον δε ειργάσαντο, τω τιμίω λειψάνω σου. διο συν Αποστόλοις βοώμεν· χαίρε η Κεχαριτωμένη.</w:t>
      </w:r>
    </w:p>
    <w:p w:rsidR="00D06348" w:rsidRPr="00980372" w:rsidRDefault="00D06348" w:rsidP="00980372">
      <w:pPr>
        <w:spacing w:line="360" w:lineRule="auto"/>
        <w:jc w:val="center"/>
        <w:rPr>
          <w:rFonts w:ascii="Tahoma" w:hAnsi="Tahoma" w:cs="Tahoma"/>
          <w:b/>
        </w:rPr>
      </w:pPr>
      <w:r w:rsidRPr="00980372">
        <w:rPr>
          <w:rFonts w:ascii="Tahoma" w:hAnsi="Tahoma" w:cs="Tahoma"/>
          <w:b/>
        </w:rPr>
        <w:lastRenderedPageBreak/>
        <w:t>Μετά τον Πολυέλεον, κάθισμα, ήχος δ</w:t>
      </w:r>
      <w:r w:rsidR="00980372" w:rsidRPr="00980372">
        <w:rPr>
          <w:rFonts w:ascii="Tahoma" w:hAnsi="Tahoma" w:cs="Tahoma"/>
          <w:b/>
        </w:rPr>
        <w:t>’</w:t>
      </w:r>
      <w:r w:rsidRPr="00980372">
        <w:rPr>
          <w:rFonts w:ascii="Tahoma" w:hAnsi="Tahoma" w:cs="Tahoma"/>
          <w:b/>
        </w:rPr>
        <w:t xml:space="preserve"> . Κατεπλάγη Ιωσήφ.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Αναλόγισαι ψυχή, πως παραστώμεν τω Κριτή, εν τη ώρα τη φρικτή, τίθενται θρόνοι φοβεροί, και των ανθρώπων αι πράξεις διελέγχονται. Τότε ο Κριτής αδυσώπητος.</w:t>
      </w:r>
      <w:r w:rsidR="00980372" w:rsidRPr="0098037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Προ βήματος γαρ πυρ, προπορεύεται, ώσπερ η αγρία θάλασσα συν ήχω, κατακαλύπτον τους πταίσαντας. Αναλογίζου ταύτα ψυχή μου, και τα έργα σου εύθυνον.</w:t>
      </w:r>
    </w:p>
    <w:p w:rsidR="00D06348" w:rsidRPr="00980372" w:rsidRDefault="00D06348" w:rsidP="00980372">
      <w:pPr>
        <w:spacing w:line="360" w:lineRule="auto"/>
        <w:jc w:val="center"/>
        <w:rPr>
          <w:rFonts w:ascii="Tahoma" w:hAnsi="Tahoma" w:cs="Tahoma"/>
          <w:b/>
        </w:rPr>
      </w:pPr>
      <w:r w:rsidRPr="00980372">
        <w:rPr>
          <w:rFonts w:ascii="Tahoma" w:hAnsi="Tahoma" w:cs="Tahoma"/>
          <w:b/>
        </w:rPr>
        <w:t>Δόξα. Και νυν. Θεοτοκίον.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Εν χερσί του δι’ ημάς, ενανθρωπίσαντος εκ σου, παραθεμένην την ψυχήν, ως πλαστουργός σου και Θεός, προς την ακήρατον μετέστησεν ευφροσύνην. Όθεν σε σεπτώς</w:t>
      </w:r>
      <w:r w:rsidR="00980372" w:rsidRPr="0098037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μακαρίζομεν, την μόνην καθαράν και αμόλυντον, και Θεοτόκον άπαντα, κυρίως ομολογούντες κραυγάζομεν, Χριστόν δυσώπει, προς ον μετέστης, σώσαι τας ψυχάς</w:t>
      </w:r>
      <w:r w:rsidR="00980372" w:rsidRPr="0098037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ημών.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Οι αναβαθμοί, το α</w:t>
      </w:r>
      <w:r w:rsidR="00980372" w:rsidRPr="00980372">
        <w:rPr>
          <w:rFonts w:ascii="Tahoma" w:hAnsi="Tahoma" w:cs="Tahoma"/>
        </w:rPr>
        <w:t>’</w:t>
      </w:r>
      <w:r w:rsidRPr="006C08D3">
        <w:rPr>
          <w:rFonts w:ascii="Tahoma" w:hAnsi="Tahoma" w:cs="Tahoma"/>
        </w:rPr>
        <w:t xml:space="preserve">  ἀντίφωνον του δ</w:t>
      </w:r>
      <w:r w:rsidR="00980372" w:rsidRPr="00980372">
        <w:rPr>
          <w:rFonts w:ascii="Tahoma" w:hAnsi="Tahoma" w:cs="Tahoma"/>
        </w:rPr>
        <w:t>’</w:t>
      </w:r>
      <w:r w:rsidRPr="006C08D3">
        <w:rPr>
          <w:rFonts w:ascii="Tahoma" w:hAnsi="Tahoma" w:cs="Tahoma"/>
        </w:rPr>
        <w:t xml:space="preserve">  </w:t>
      </w:r>
      <w:r w:rsidR="005E075B">
        <w:rPr>
          <w:rFonts w:ascii="Tahoma" w:hAnsi="Tahoma" w:cs="Tahoma"/>
        </w:rPr>
        <w:t>ή</w:t>
      </w:r>
      <w:r w:rsidRPr="006C08D3">
        <w:rPr>
          <w:rFonts w:ascii="Tahoma" w:hAnsi="Tahoma" w:cs="Tahoma"/>
        </w:rPr>
        <w:t>χου.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Προκείμενον, ήχος δ</w:t>
      </w:r>
      <w:r w:rsidR="00980372" w:rsidRPr="00980372">
        <w:rPr>
          <w:rFonts w:ascii="Tahoma" w:hAnsi="Tahoma" w:cs="Tahoma"/>
        </w:rPr>
        <w:t>’</w:t>
      </w:r>
      <w:r w:rsidRPr="006C08D3">
        <w:rPr>
          <w:rFonts w:ascii="Tahoma" w:hAnsi="Tahoma" w:cs="Tahoma"/>
        </w:rPr>
        <w:t xml:space="preserve"> : Πάσα η γη προσκυνησάτωσάν σοι, και ψαλάτωσάν σοι.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Στ.: Ακούσατε ταύτα πάντα τα έθνη.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Πάσα πνοή.</w:t>
      </w:r>
    </w:p>
    <w:p w:rsidR="00D06348" w:rsidRPr="00980372" w:rsidRDefault="00D06348" w:rsidP="00980372">
      <w:pPr>
        <w:spacing w:line="360" w:lineRule="auto"/>
        <w:jc w:val="center"/>
        <w:rPr>
          <w:rFonts w:ascii="Tahoma" w:hAnsi="Tahoma" w:cs="Tahoma"/>
          <w:b/>
        </w:rPr>
      </w:pPr>
      <w:r w:rsidRPr="00980372">
        <w:rPr>
          <w:rFonts w:ascii="Tahoma" w:hAnsi="Tahoma" w:cs="Tahoma"/>
          <w:b/>
        </w:rPr>
        <w:t>Ευαγγέλιον, εκ του κατά Ιωάννην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Είπεν ο Κύριος προς τους πεπιστευκότας αυτώ Ιουδαίους. Τούτο έστι το θέλημα του πέμψαντός με, ίνα πας ο θεωρών τον Υιόν, και πιστεύων εις αυτόν, έχη ζωήν</w:t>
      </w:r>
      <w:r w:rsidR="00980372" w:rsidRPr="0098037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αιώνιον, και άναστήσω αυτόν εγώ, τη εσχάτη ημέρα. Εγόγγυζον ουν οι Ιουδαίοι περί αυτού, ότι είπεν: Εγώ ειμι ο άρτος, ο καταβάς εκ του Ουρανού, και έλεγον:</w:t>
      </w:r>
      <w:r w:rsidR="00980372" w:rsidRPr="0098037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Ουχ’ ούτός εστιν ο Ιησούς, ο Υιός Ιωσήφ, ου ημείς οίδαμεν τον πατέρα και την μητέρα; Πως ουν λέγει ούτος, ότι εκ του ουρανού καταβέβηκα; Απεκρίθη ουν ο</w:t>
      </w:r>
      <w:r w:rsidR="00980372" w:rsidRPr="0098037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Ιησού, και είπεν αυτοίς: Μη γογγύζετε μετ’ αλλήλων. Ουδείς δύναται ελθείν προς με, εάν μη ο Πατήρ ο πέμψας με, ελκύση αυτόν, και εγώ αναστήσω αυτόν, εν</w:t>
      </w:r>
      <w:r w:rsidR="00980372" w:rsidRPr="0098037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τη εσχάτη ημέρα.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Δόξα: Πάτερ, Λόγε, Πνεύμα..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Και νυν: Ταις της Θεοτόκου...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Ελεήμον, ελέησόν με ο Θεός... Της εορτής, ιδιόμελον.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Ο α</w:t>
      </w:r>
      <w:r w:rsidR="00980372" w:rsidRPr="00980372">
        <w:rPr>
          <w:rFonts w:ascii="Tahoma" w:hAnsi="Tahoma" w:cs="Tahoma"/>
        </w:rPr>
        <w:t>’</w:t>
      </w:r>
      <w:r w:rsidRPr="006C08D3">
        <w:rPr>
          <w:rFonts w:ascii="Tahoma" w:hAnsi="Tahoma" w:cs="Tahoma"/>
        </w:rPr>
        <w:t xml:space="preserve">  Κανὼν της Εορτής, και της Αγίας Εικόνος β</w:t>
      </w:r>
      <w:r w:rsidR="00980372" w:rsidRPr="00980372">
        <w:rPr>
          <w:rFonts w:ascii="Tahoma" w:hAnsi="Tahoma" w:cs="Tahoma"/>
        </w:rPr>
        <w:t>’</w:t>
      </w:r>
      <w:r w:rsidRPr="006C08D3">
        <w:rPr>
          <w:rFonts w:ascii="Tahoma" w:hAnsi="Tahoma" w:cs="Tahoma"/>
        </w:rPr>
        <w:t xml:space="preserve"> 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lastRenderedPageBreak/>
        <w:t>Ο α</w:t>
      </w:r>
      <w:r w:rsidR="00980372" w:rsidRPr="00980372">
        <w:rPr>
          <w:rFonts w:ascii="Tahoma" w:hAnsi="Tahoma" w:cs="Tahoma"/>
        </w:rPr>
        <w:t>’</w:t>
      </w:r>
      <w:r w:rsidRPr="006C08D3">
        <w:rPr>
          <w:rFonts w:ascii="Tahoma" w:hAnsi="Tahoma" w:cs="Tahoma"/>
        </w:rPr>
        <w:t xml:space="preserve">  Κανὼν της Αγίας Εικόνος, ου η Ακροστιχίς: Σης εκσφράγισμα Σώτερ όψεως σέβω. Γερμανού Πατριάρχου.</w:t>
      </w:r>
    </w:p>
    <w:p w:rsidR="00D06348" w:rsidRPr="00980372" w:rsidRDefault="00D06348" w:rsidP="00980372">
      <w:pPr>
        <w:spacing w:line="360" w:lineRule="auto"/>
        <w:jc w:val="center"/>
        <w:rPr>
          <w:rFonts w:ascii="Tahoma" w:hAnsi="Tahoma" w:cs="Tahoma"/>
          <w:b/>
        </w:rPr>
      </w:pPr>
      <w:r w:rsidRPr="00980372">
        <w:rPr>
          <w:rFonts w:ascii="Tahoma" w:hAnsi="Tahoma" w:cs="Tahoma"/>
          <w:b/>
        </w:rPr>
        <w:t>Ωδή α' Ήχος πλ. β'. Ως εν ηπείρω πεζεύσας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Σωματικώς μορφωθήναι το καθ' ημάς, ο το πριν ασώματος, ευδοκία πατρική, μη απανηνάμενος μορφής, εχαρίσατο ημίν θείον Εκτύπωμα.</w:t>
      </w:r>
    </w:p>
    <w:p w:rsidR="00980372" w:rsidRPr="00980372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Η απαράλλακτος φύσις ο του Πατρός, όρος ακριβέστατος, την βροτείαν υπελθών, σάρκα ιδιώματα εν γη, καταλέλοιπεν ημίν εις ουρανούς ανελθών.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Σαλευομένην απάτη του δυσμενούς, την κληρονομίαν σου, εδικαίωσας Χριστέ, τοις σεπτοίς σου πάθεσιν αυτήν, εδραιώσας, και μορφής τω εκτυπώματι.</w:t>
      </w:r>
    </w:p>
    <w:p w:rsidR="00D06348" w:rsidRPr="00980372" w:rsidRDefault="00D06348" w:rsidP="00980372">
      <w:pPr>
        <w:spacing w:line="360" w:lineRule="auto"/>
        <w:jc w:val="center"/>
        <w:rPr>
          <w:rFonts w:ascii="Tahoma" w:hAnsi="Tahoma" w:cs="Tahoma"/>
          <w:b/>
        </w:rPr>
      </w:pPr>
      <w:r w:rsidRPr="00980372">
        <w:rPr>
          <w:rFonts w:ascii="Tahoma" w:hAnsi="Tahoma" w:cs="Tahoma"/>
          <w:b/>
        </w:rPr>
        <w:t>Θεοτοκίον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Εκ των αγνών σου λαγόνων υπερφυώς, σάρκα δανεισάμενος, ο το είναι παρασχών, πάσι Παναμώμητε βροτοίς, καθωράθη, ουκ εκστάς ου ην το πρότερον.</w:t>
      </w:r>
    </w:p>
    <w:p w:rsidR="00D06348" w:rsidRPr="00980372" w:rsidRDefault="00D06348" w:rsidP="00980372">
      <w:pPr>
        <w:spacing w:line="360" w:lineRule="auto"/>
        <w:jc w:val="center"/>
        <w:rPr>
          <w:rFonts w:ascii="Tahoma" w:hAnsi="Tahoma" w:cs="Tahoma"/>
          <w:b/>
        </w:rPr>
      </w:pPr>
      <w:r w:rsidRPr="00980372">
        <w:rPr>
          <w:rFonts w:ascii="Tahoma" w:hAnsi="Tahoma" w:cs="Tahoma"/>
          <w:b/>
        </w:rPr>
        <w:t>Ο β</w:t>
      </w:r>
      <w:r w:rsidR="00980372" w:rsidRPr="00980372">
        <w:rPr>
          <w:rFonts w:ascii="Tahoma" w:hAnsi="Tahoma" w:cs="Tahoma"/>
          <w:b/>
        </w:rPr>
        <w:t>’</w:t>
      </w:r>
      <w:r w:rsidRPr="00980372">
        <w:rPr>
          <w:rFonts w:ascii="Tahoma" w:hAnsi="Tahoma" w:cs="Tahoma"/>
          <w:b/>
        </w:rPr>
        <w:t xml:space="preserve">  κανών, ήχος β</w:t>
      </w:r>
      <w:r w:rsidR="00980372" w:rsidRPr="00980372">
        <w:rPr>
          <w:rFonts w:ascii="Tahoma" w:hAnsi="Tahoma" w:cs="Tahoma"/>
          <w:b/>
        </w:rPr>
        <w:t>’</w:t>
      </w:r>
      <w:r w:rsidRPr="00980372">
        <w:rPr>
          <w:rFonts w:ascii="Tahoma" w:hAnsi="Tahoma" w:cs="Tahoma"/>
          <w:b/>
        </w:rPr>
        <w:t xml:space="preserve"> . Εν βυθώ κατέστρωσε ποτέ.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γλυκύτατε Χριστέ, Ιησού μακρόθυμε, τα της ψυχής μου θεράπευσον τραύματα, Ιησού και γλύκανον, την καρδίαν μου Πολυέλεε δέομαι, Ιησού Σωτήρ μου, ίνα</w:t>
      </w:r>
      <w:r w:rsidR="00980372" w:rsidRPr="0098037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μεγαλύνω σε σωζόμενος.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γλυκύτατε Χριστέ, Ιησού διάνοιξον, της μετανοίας μοι πύλας φιλάνθρωπε, Ιησού και δέξαι με, σοι προσπίπτοντα, και θερμώς εξαιτούμενον, Ιησού Σωτήρ</w:t>
      </w:r>
      <w:r w:rsidR="00980372" w:rsidRPr="0098037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μου, των πλημμελημάτων την συγχώρησιν.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γλυκύτατε Χριστέ, Ιησού εξάρπασον, εκ της χειρός του δολίου βελίαρ με, Ιησού και ποίησον, δεξιόν παραστάτην της δόξης σου, Ιησού Σωτήρ μου, μοίρας</w:t>
      </w:r>
      <w:r w:rsidR="00980372" w:rsidRPr="0098037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ευωνύμου λυτρωσάμενος.</w:t>
      </w:r>
    </w:p>
    <w:p w:rsidR="00D06348" w:rsidRPr="00980372" w:rsidRDefault="00D06348" w:rsidP="00980372">
      <w:pPr>
        <w:spacing w:line="360" w:lineRule="auto"/>
        <w:jc w:val="center"/>
        <w:rPr>
          <w:rFonts w:ascii="Tahoma" w:hAnsi="Tahoma" w:cs="Tahoma"/>
          <w:b/>
        </w:rPr>
      </w:pPr>
      <w:r w:rsidRPr="00980372">
        <w:rPr>
          <w:rFonts w:ascii="Tahoma" w:hAnsi="Tahoma" w:cs="Tahoma"/>
          <w:b/>
        </w:rPr>
        <w:t>Θεοτοκίον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γεννήσασα Θεόν, Δέσποινα δυσώπησον, υπέρ αχρείων οικετών Πανάχραντε, όπως της κολάσεως, ταις πρεσβείαις σου λυτρωθώμεν Αμόλυντε, οι μεμολυσμένοι,</w:t>
      </w:r>
      <w:r w:rsidR="00980372" w:rsidRPr="0098037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δόξης αϊδίου απολαύσαντες.</w:t>
      </w:r>
    </w:p>
    <w:p w:rsidR="00D06348" w:rsidRPr="00980372" w:rsidRDefault="00D06348" w:rsidP="00980372">
      <w:pPr>
        <w:spacing w:line="360" w:lineRule="auto"/>
        <w:jc w:val="center"/>
        <w:rPr>
          <w:rFonts w:ascii="Tahoma" w:hAnsi="Tahoma" w:cs="Tahoma"/>
          <w:b/>
        </w:rPr>
      </w:pPr>
      <w:r w:rsidRPr="00980372">
        <w:rPr>
          <w:rFonts w:ascii="Tahoma" w:hAnsi="Tahoma" w:cs="Tahoma"/>
          <w:b/>
        </w:rPr>
        <w:t>Ωδή γ'. Ουκ έστιν Άγιος ως συ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lastRenderedPageBreak/>
        <w:t>Καταστολή των αρετών, περιέδησας Σώτερ, την σεπτήν Εκκλησίαν, κινήσας βασιλικήν, καρδίαν συνασπισμόν, εκζητήσαι σου το αφομοίωμα.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Συλήσαι θέλων τα καλά, και χρόνω μειώσαι, ο του φθόνου γεννήτωρ, χερσί βεβήλοις αυτά, περέδωκεν αναιδώς, αλλ' ηλέγχθη, μάτην λογιζόμενος.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Φαιδρώς ηγάλλετο ποτέ, ο Δαυίδ προχορεύων, Κιβωτού της αγίας, και νυν ο σκήπτρα λαχών, ιθύνειν βασιλικά, πλέον χαίρει, θείω εκτυπώματι.</w:t>
      </w:r>
    </w:p>
    <w:p w:rsidR="00980372" w:rsidRPr="00980372" w:rsidRDefault="00D06348" w:rsidP="00980372">
      <w:pPr>
        <w:spacing w:line="360" w:lineRule="auto"/>
        <w:jc w:val="center"/>
        <w:rPr>
          <w:rFonts w:ascii="Tahoma" w:hAnsi="Tahoma" w:cs="Tahoma"/>
          <w:b/>
        </w:rPr>
      </w:pPr>
      <w:r w:rsidRPr="00980372">
        <w:rPr>
          <w:rFonts w:ascii="Tahoma" w:hAnsi="Tahoma" w:cs="Tahoma"/>
          <w:b/>
        </w:rPr>
        <w:t>Θεοτοκίον</w:t>
      </w:r>
    </w:p>
    <w:p w:rsidR="00D06348" w:rsidRPr="00980372" w:rsidRDefault="00D06348" w:rsidP="00980372">
      <w:pPr>
        <w:spacing w:line="360" w:lineRule="auto"/>
        <w:jc w:val="both"/>
        <w:rPr>
          <w:rFonts w:ascii="Tahoma" w:hAnsi="Tahoma" w:cs="Tahoma"/>
          <w:b/>
        </w:rPr>
      </w:pPr>
      <w:r w:rsidRPr="006C08D3">
        <w:rPr>
          <w:rFonts w:ascii="Tahoma" w:hAnsi="Tahoma" w:cs="Tahoma"/>
        </w:rPr>
        <w:t>Ριζόθεν πάσαν εκτεμείν, του προπάτορος θέλων, ο Υιός σου Παρθένε, φυείσαν παρακοήν, εκ της γαστρός σου αγνή, προσλαμβάνει, όλον το ανθρώπινον.</w:t>
      </w:r>
    </w:p>
    <w:p w:rsidR="00D06348" w:rsidRPr="00980372" w:rsidRDefault="00D06348" w:rsidP="00980372">
      <w:pPr>
        <w:spacing w:line="360" w:lineRule="auto"/>
        <w:jc w:val="center"/>
        <w:rPr>
          <w:rFonts w:ascii="Tahoma" w:hAnsi="Tahoma" w:cs="Tahoma"/>
          <w:b/>
        </w:rPr>
      </w:pPr>
      <w:r w:rsidRPr="00980372">
        <w:rPr>
          <w:rFonts w:ascii="Tahoma" w:hAnsi="Tahoma" w:cs="Tahoma"/>
          <w:b/>
        </w:rPr>
        <w:t>Έτερος. Εν πέτρα με της πίστεως στερεώσας.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Εισάκουσον φιλάνθρωπε Ιησού μου, του δούλου σου βοώντος εν κατανύξει, και ρύσαι Ιησού μου της καταδίκης, και της κολάσεως μόνε μακρόθυμε, Ιησού γλυκύτατε</w:t>
      </w:r>
      <w:r w:rsidR="00980372" w:rsidRPr="0098037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Πολυέλεε.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Υπόδεξαι τον δούλον σου Ιησού μου, προσπίπτοντα συν δάκρυσι Ιησού μου. και σώσον Ιησού μετανοούντα, και της γεέννης με Δέσποτα λύτρωσαι, Ιησού γλυκύτατε</w:t>
      </w:r>
      <w:r w:rsidR="00980372" w:rsidRPr="0098037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Πολυέλεε.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Τον χρόνον Ιησού μου ον δέδωκάς μοι, εις πάθη εδαπάνησα Ιησού μου, διο Ιησού μου μη απορρίψης, αλλ’ ανακάλεσαι, δέομαι Δέσποτα, Ιησού γλυκύτατε, και διάσωσον.</w:t>
      </w:r>
    </w:p>
    <w:p w:rsidR="00D06348" w:rsidRPr="00980372" w:rsidRDefault="00D06348" w:rsidP="00980372">
      <w:pPr>
        <w:spacing w:line="360" w:lineRule="auto"/>
        <w:jc w:val="center"/>
        <w:rPr>
          <w:rFonts w:ascii="Tahoma" w:hAnsi="Tahoma" w:cs="Tahoma"/>
          <w:b/>
        </w:rPr>
      </w:pPr>
      <w:r w:rsidRPr="00980372">
        <w:rPr>
          <w:rFonts w:ascii="Tahoma" w:hAnsi="Tahoma" w:cs="Tahoma"/>
          <w:b/>
        </w:rPr>
        <w:t>Θεοτοκίον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Παρθένε η τεκούσα τον Ιησού μου, ικέτευε ρυσθήναί με της γεέννης, η μόνη προστασία των θλιβομένων, θεοχαρίτωτε, και καταξίωσον, της ζωής Πανάμωμε της αγήρω</w:t>
      </w:r>
      <w:r w:rsidR="00980372" w:rsidRPr="0098037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με.</w:t>
      </w:r>
    </w:p>
    <w:p w:rsidR="00D06348" w:rsidRPr="00980372" w:rsidRDefault="00D06348" w:rsidP="00980372">
      <w:pPr>
        <w:spacing w:line="360" w:lineRule="auto"/>
        <w:jc w:val="center"/>
        <w:rPr>
          <w:rFonts w:ascii="Tahoma" w:hAnsi="Tahoma" w:cs="Tahoma"/>
          <w:b/>
        </w:rPr>
      </w:pPr>
      <w:r w:rsidRPr="00980372">
        <w:rPr>
          <w:rFonts w:ascii="Tahoma" w:hAnsi="Tahoma" w:cs="Tahoma"/>
          <w:b/>
        </w:rPr>
        <w:t>Κάθισμα, ήχος α</w:t>
      </w:r>
      <w:r w:rsidR="00980372" w:rsidRPr="00A26281">
        <w:rPr>
          <w:rFonts w:ascii="Tahoma" w:hAnsi="Tahoma" w:cs="Tahoma"/>
          <w:b/>
        </w:rPr>
        <w:t>’</w:t>
      </w:r>
      <w:r w:rsidRPr="00980372">
        <w:rPr>
          <w:rFonts w:ascii="Tahoma" w:hAnsi="Tahoma" w:cs="Tahoma"/>
          <w:b/>
        </w:rPr>
        <w:t xml:space="preserve"> . Τον τάφον σου Σωτήρ.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Σωτήρ μου Ιησού, ο τον Άσωτον σώσας, Σωτήρ μου Ιησού, ο δεξάμενος πόρνην, καμέ νυν ελέησον, Ιησού πολυέλεε, σώσον οίκτειρον, ω Ιησού ευεργέτα, ώσπερ εύσπλαγχνε,</w:t>
      </w:r>
      <w:r w:rsidR="00980372" w:rsidRPr="0098037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τον Μανασσή Ιησού μου, ως μόνος φιλάνθρωπος.</w:t>
      </w:r>
    </w:p>
    <w:p w:rsidR="005E075B" w:rsidRDefault="005E075B" w:rsidP="00980372">
      <w:pPr>
        <w:spacing w:line="360" w:lineRule="auto"/>
        <w:jc w:val="center"/>
        <w:rPr>
          <w:rFonts w:ascii="Tahoma" w:hAnsi="Tahoma" w:cs="Tahoma"/>
          <w:b/>
        </w:rPr>
      </w:pPr>
    </w:p>
    <w:p w:rsidR="00D06348" w:rsidRPr="00980372" w:rsidRDefault="00D06348" w:rsidP="00980372">
      <w:pPr>
        <w:spacing w:line="360" w:lineRule="auto"/>
        <w:jc w:val="center"/>
        <w:rPr>
          <w:rFonts w:ascii="Tahoma" w:hAnsi="Tahoma" w:cs="Tahoma"/>
          <w:b/>
        </w:rPr>
      </w:pPr>
      <w:r w:rsidRPr="00980372">
        <w:rPr>
          <w:rFonts w:ascii="Tahoma" w:hAnsi="Tahoma" w:cs="Tahoma"/>
          <w:b/>
        </w:rPr>
        <w:lastRenderedPageBreak/>
        <w:t>Δόξα.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Εδέσης βασιλεύς, Βασιλέα των ολων, ου σκήπτρα και στρατόν, αλλά πλήθη θαυμάτων, τω λόγω προφέροντα, επιγνούς σε ικέτευε, τον Θεάνθρωπον, του προς αυτόν</w:t>
      </w:r>
      <w:r w:rsidR="00980372" w:rsidRPr="0098037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αφίκεσθαι. Εκμαγείον δε, ως σε ορών ανεβόα. Θεός Συ και Κύριος.</w:t>
      </w:r>
    </w:p>
    <w:p w:rsidR="00D06348" w:rsidRPr="00980372" w:rsidRDefault="00D06348" w:rsidP="00980372">
      <w:pPr>
        <w:spacing w:line="360" w:lineRule="auto"/>
        <w:jc w:val="center"/>
        <w:rPr>
          <w:rFonts w:ascii="Tahoma" w:hAnsi="Tahoma" w:cs="Tahoma"/>
          <w:b/>
        </w:rPr>
      </w:pPr>
      <w:r w:rsidRPr="00980372">
        <w:rPr>
          <w:rFonts w:ascii="Tahoma" w:hAnsi="Tahoma" w:cs="Tahoma"/>
          <w:b/>
        </w:rPr>
        <w:t>Και νυν. Θεοτοκίον.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Εν τη γεννήσει σου, σύλληψις άσπορος, εν τη κοιμήσει σου, νέκρωσις άφθορος, θαύμα εν θαύματι διπλούν, συνέδραμε Θεοτόκε· πως γαρ η απείρανδρος, βρεφοτρόφος</w:t>
      </w:r>
      <w:r w:rsidR="00980372" w:rsidRPr="0098037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αγνεύουσα; Πως δε η Μητρόθεος νεκροφόρος μυρίζουσα; Διο συν τω Αγγέλω βοώμέν σοι· χαίρεη Κεχαριτωμένη.</w:t>
      </w:r>
    </w:p>
    <w:p w:rsidR="00D06348" w:rsidRPr="00980372" w:rsidRDefault="00D06348" w:rsidP="00980372">
      <w:pPr>
        <w:spacing w:line="360" w:lineRule="auto"/>
        <w:jc w:val="center"/>
        <w:rPr>
          <w:rFonts w:ascii="Tahoma" w:hAnsi="Tahoma" w:cs="Tahoma"/>
          <w:b/>
        </w:rPr>
      </w:pPr>
      <w:r w:rsidRPr="00980372">
        <w:rPr>
          <w:rFonts w:ascii="Tahoma" w:hAnsi="Tahoma" w:cs="Tahoma"/>
          <w:b/>
        </w:rPr>
        <w:t>Ωδή δ'. Χριστός μου δύναμις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Απανιστάμενον, της προς ανίσχοντα, και προς την ημετέραν το ιερόν, Σώτερ εκμαγείόν σου· νυν ο θεόφρων Βασιλεύς, πλησιάσαν υποδέχεται.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Γλυκύ μεν ήλιος, αυγάζων όμμασι, γλυκυτέρα δε όψις η ση Χριστέ, του αφομοιώματος, ότι ο μεν τα αισθητά, αύτη δε τα νοητά φωταυγεί.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Ισχύς εξέλιπεν, Ισμαηλίτιδος, δεξιάς· τω γαρ όπλω τω του Σταυρού, πάσαν την περίβολον, ο κραταιόφρων Βασιλεύς, την αυτής εις γην κατέβαλεν.</w:t>
      </w:r>
    </w:p>
    <w:p w:rsidR="00D06348" w:rsidRPr="00980372" w:rsidRDefault="00D06348" w:rsidP="00980372">
      <w:pPr>
        <w:spacing w:line="360" w:lineRule="auto"/>
        <w:jc w:val="center"/>
        <w:rPr>
          <w:rFonts w:ascii="Tahoma" w:hAnsi="Tahoma" w:cs="Tahoma"/>
          <w:b/>
        </w:rPr>
      </w:pPr>
      <w:r w:rsidRPr="00980372">
        <w:rPr>
          <w:rFonts w:ascii="Tahoma" w:hAnsi="Tahoma" w:cs="Tahoma"/>
          <w:b/>
        </w:rPr>
        <w:t>Θεοτοκίον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Συντηρηθήναί σου, την πόλιν Άχραντε, ασινή εξ εφόδου βαρβαρικής, πρέσβευε δεόμεθα· ίδε γαρ οία κατ' αυτής, οι αλάστορες τεκταίνουσιν.</w:t>
      </w:r>
    </w:p>
    <w:p w:rsidR="00D06348" w:rsidRPr="00980372" w:rsidRDefault="00D06348" w:rsidP="00980372">
      <w:pPr>
        <w:spacing w:line="360" w:lineRule="auto"/>
        <w:jc w:val="center"/>
        <w:rPr>
          <w:rFonts w:ascii="Tahoma" w:hAnsi="Tahoma" w:cs="Tahoma"/>
          <w:b/>
        </w:rPr>
      </w:pPr>
      <w:r w:rsidRPr="00980372">
        <w:rPr>
          <w:rFonts w:ascii="Tahoma" w:hAnsi="Tahoma" w:cs="Tahoma"/>
          <w:b/>
        </w:rPr>
        <w:t>Έτερος. Ελήλυθας εκ Παρθένου.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Θεράπευσον, Ιησού μου ψυχής μου τα τραύματα. Ιησού μου δέομαι, και της χειρός με εξάρπασον, Ιησού μου εύσπλαγχνε, του ψυχοφθόρου Βελίαρ, και διάσωσον.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Ημάρτηκα, Ιησού μου γλυκύτατε εύσπλαγχνε, Ιησού μου σώσόν με, τον προσφυγόντα τη σκέπη σου, Ιησού μακρόθυμε, και βασιλείας της σης με καταξίωσον.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Ουχ ήμαρτεν, Ιησού μου ουδείς ώσπερ ήμαρτον, εγώ ο ταλαίπωρος. Νυν δε προσπίπτω δεόμενος, Ιησούμ μου σώσόν με, και την ζωήν Ιησού μου κληροδότησον.</w:t>
      </w:r>
    </w:p>
    <w:p w:rsidR="00D06348" w:rsidRPr="00980372" w:rsidRDefault="00D06348" w:rsidP="00980372">
      <w:pPr>
        <w:spacing w:line="360" w:lineRule="auto"/>
        <w:jc w:val="center"/>
        <w:rPr>
          <w:rFonts w:ascii="Tahoma" w:hAnsi="Tahoma" w:cs="Tahoma"/>
          <w:b/>
        </w:rPr>
      </w:pPr>
      <w:r w:rsidRPr="00980372">
        <w:rPr>
          <w:rFonts w:ascii="Tahoma" w:hAnsi="Tahoma" w:cs="Tahoma"/>
          <w:b/>
        </w:rPr>
        <w:t>Θεοτοκίον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lastRenderedPageBreak/>
        <w:t>Πανύμνητε, Ιησού η γεννήσασα Κύριον, αυτόν καθικέτευε, του λυτρωθήναι κολάσεως, πάντας τους υμνούντάς σε, και Θεοτόκον κυρίως ονομάζοντας.</w:t>
      </w:r>
    </w:p>
    <w:p w:rsidR="00D06348" w:rsidRPr="00980372" w:rsidRDefault="00D06348" w:rsidP="00980372">
      <w:pPr>
        <w:spacing w:line="360" w:lineRule="auto"/>
        <w:jc w:val="center"/>
        <w:rPr>
          <w:rFonts w:ascii="Tahoma" w:hAnsi="Tahoma" w:cs="Tahoma"/>
          <w:b/>
        </w:rPr>
      </w:pPr>
      <w:r w:rsidRPr="00980372">
        <w:rPr>
          <w:rFonts w:ascii="Tahoma" w:hAnsi="Tahoma" w:cs="Tahoma"/>
          <w:b/>
        </w:rPr>
        <w:t>Ωδή ε'. Τω θείω φέγγει σου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Μικρά σοι πόλις υποδοχήν, πρώην κατηυτρέπιζε Χριστέ, ην η Θαδδαίου επέλευσις, νόσων απαλλάττει, και της χειρός σου γραφήν, και θείον απεικόνισμα του προσώπου</w:t>
      </w:r>
      <w:r w:rsidR="00980372" w:rsidRPr="0098037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σου.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Αι των χαρίτων σου δωρεαί, υπερεπληθύνθησαν Χριστέ· α γαρ το πρώην η Έδεσσα, εγκολπωσαμένη ενεκαυχήσατο, η Νεα δεχομένη Ρωμη αγάλλεται.</w:t>
      </w:r>
    </w:p>
    <w:p w:rsidR="00980372" w:rsidRPr="00980372" w:rsidRDefault="00D06348" w:rsidP="00980372">
      <w:pPr>
        <w:spacing w:line="360" w:lineRule="auto"/>
        <w:jc w:val="center"/>
        <w:rPr>
          <w:rFonts w:ascii="Tahoma" w:hAnsi="Tahoma" w:cs="Tahoma"/>
          <w:b/>
        </w:rPr>
      </w:pPr>
      <w:r w:rsidRPr="00980372">
        <w:rPr>
          <w:rFonts w:ascii="Tahoma" w:hAnsi="Tahoma" w:cs="Tahoma"/>
          <w:b/>
        </w:rPr>
        <w:t>Θεοτοκίον</w:t>
      </w:r>
    </w:p>
    <w:p w:rsidR="00D06348" w:rsidRPr="00980372" w:rsidRDefault="00D06348" w:rsidP="00980372">
      <w:pPr>
        <w:spacing w:line="360" w:lineRule="auto"/>
        <w:jc w:val="both"/>
        <w:rPr>
          <w:rFonts w:ascii="Tahoma" w:hAnsi="Tahoma" w:cs="Tahoma"/>
          <w:b/>
        </w:rPr>
      </w:pPr>
      <w:r w:rsidRPr="006C08D3">
        <w:rPr>
          <w:rFonts w:ascii="Tahoma" w:hAnsi="Tahoma" w:cs="Tahoma"/>
        </w:rPr>
        <w:t>Στήσον Παρθένε των δυσμενών, τας επαναστάσεις τας πυκνάς· λύσον αυτών τα βουλεύματα, τη κληρονομία τη ση βοήθησον· οράς γαρ απειρήκαμεν ταις κακώσεσιν.</w:t>
      </w:r>
    </w:p>
    <w:p w:rsidR="00D06348" w:rsidRPr="00980372" w:rsidRDefault="00D06348" w:rsidP="00980372">
      <w:pPr>
        <w:spacing w:line="360" w:lineRule="auto"/>
        <w:jc w:val="center"/>
        <w:rPr>
          <w:rFonts w:ascii="Tahoma" w:hAnsi="Tahoma" w:cs="Tahoma"/>
          <w:b/>
        </w:rPr>
      </w:pPr>
      <w:r w:rsidRPr="00980372">
        <w:rPr>
          <w:rFonts w:ascii="Tahoma" w:hAnsi="Tahoma" w:cs="Tahoma"/>
          <w:b/>
        </w:rPr>
        <w:t>Έτερος. Ο φωτισμός.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Συ φωτισμός, Ιησού μου νοός μου, συ σωτηρία, της απεγνωσμένης ψυχής μου Σώτερ, συ Ιησού μου της κολάσεως ρύσαι, και γεένης εμέ κραυγάζοντα, σώσον Ιησού</w:t>
      </w:r>
      <w:r w:rsidR="00980372" w:rsidRPr="0098037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μου, Χριστέ με άθλιον.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Ολοσχερώς Ιησού μου προς πάθη της ατιμίας, καταβεβλημένος ήδη κραυγάζω, συ Ιησού μου, βοηθείας μοι χείρας, καταπέμψας έκσπασον κράζοντα, σώσον Ιησού μου,</w:t>
      </w:r>
      <w:r w:rsidR="00980372" w:rsidRPr="0098037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Χριστέ με τον άθλιον.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Βέβηλον νουν, Ιησού περιφέρων αναβοώ σοι, κάθαρον του ρύπου με των πταισμάτων, και λύτρωσαί με τον εις βάθη κακίας, εξ αγνοίας κατολισθήσαντα, Σώτερ Ιησού</w:t>
      </w:r>
      <w:r w:rsidR="00980372" w:rsidRPr="0098037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μου, και σώσόν με δέομαι.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Τον Ιησούν, η γεννήσασα Κόρη Θεογεννήτορ, τούτον εκδυσώπει σωθήναι πάντας, τους ορθοδόξους, μοναστάς και μιγάδας, και γεέννης ρυσθήναι κραυγάζοντας, πλην</w:t>
      </w:r>
      <w:r w:rsidR="00980372" w:rsidRPr="0098037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σου προστασίαν βεβαίαν ουκ έγνωμεν.</w:t>
      </w:r>
    </w:p>
    <w:p w:rsidR="00D06348" w:rsidRPr="00980372" w:rsidRDefault="00D06348" w:rsidP="00980372">
      <w:pPr>
        <w:spacing w:line="360" w:lineRule="auto"/>
        <w:jc w:val="center"/>
        <w:rPr>
          <w:rFonts w:ascii="Tahoma" w:hAnsi="Tahoma" w:cs="Tahoma"/>
          <w:b/>
        </w:rPr>
      </w:pPr>
      <w:r w:rsidRPr="00980372">
        <w:rPr>
          <w:rFonts w:ascii="Tahoma" w:hAnsi="Tahoma" w:cs="Tahoma"/>
          <w:b/>
        </w:rPr>
        <w:t>Ωδή ς'. Συνεσχέθη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Ωραιώθης, κάλλει παρά πάντας, Σώτερ τους υιούς των βροτών· καν γαρ ουκ είδος είχες, ουδέ κάλλος εν καιρώ του πάθους, αλλά τω όντι πάντα κατεφώτιζες, και</w:t>
      </w:r>
      <w:r w:rsidR="00980372" w:rsidRPr="0098037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δηλοί σου της μορφής η θέα, ης το ομοίωμα, ράκει εκτυπωθέν, ώσπερ θησαυρός ημίν δεδώρηται.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lastRenderedPageBreak/>
        <w:t>Της ισχύος, προσαφαιρεθείσα, των Αγαρηνών η πληθύς, ώσπερ εξ αλλοφύλων, κιβωτόν, Ισραηλίτη νέω, το του προσώπου νυν προσέτι δέδωκεν, εκμαγείόν σου Χριστέ</w:t>
      </w:r>
      <w:r w:rsidR="00980372" w:rsidRPr="0098037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και δόξαν, ην προσεκτήσατο· ουδέ γαρ θεμιτόν, Άγια προσεπιρρίπτεσθαι.</w:t>
      </w:r>
    </w:p>
    <w:p w:rsidR="00D06348" w:rsidRPr="00980372" w:rsidRDefault="00D06348" w:rsidP="00980372">
      <w:pPr>
        <w:spacing w:line="360" w:lineRule="auto"/>
        <w:jc w:val="center"/>
        <w:rPr>
          <w:rFonts w:ascii="Tahoma" w:hAnsi="Tahoma" w:cs="Tahoma"/>
          <w:b/>
        </w:rPr>
      </w:pPr>
      <w:r w:rsidRPr="00980372">
        <w:rPr>
          <w:rFonts w:ascii="Tahoma" w:hAnsi="Tahoma" w:cs="Tahoma"/>
          <w:b/>
        </w:rPr>
        <w:t>Θεοτοκίον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Εκ χειρός σου, Σώτερ της ισχύος, νυν υπεξέλιπον εγώ, αλλά τας μάστιγάς σου, αποστήσας απ' εμού πρεσβείαις, της απειράνδρως Λογε κυησάσης σε, μη τω κλύδωνι</w:t>
      </w:r>
      <w:r w:rsidR="00980372" w:rsidRPr="0098037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της αμαρτίας καταποντίζεσθαι, και δεινώς ναυτιάν, μόνε λυτρωτά εγκαταλίπης με.</w:t>
      </w:r>
    </w:p>
    <w:p w:rsidR="00D06348" w:rsidRPr="007D0442" w:rsidRDefault="00D06348" w:rsidP="007D0442">
      <w:pPr>
        <w:spacing w:line="360" w:lineRule="auto"/>
        <w:jc w:val="center"/>
        <w:rPr>
          <w:rFonts w:ascii="Tahoma" w:hAnsi="Tahoma" w:cs="Tahoma"/>
          <w:b/>
        </w:rPr>
      </w:pPr>
      <w:r w:rsidRPr="007D0442">
        <w:rPr>
          <w:rFonts w:ascii="Tahoma" w:hAnsi="Tahoma" w:cs="Tahoma"/>
          <w:b/>
        </w:rPr>
        <w:t>Έτερος. Εν αβύσσω πταισμάτων.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μου Χριστέ Πολυέλεε, εξομολογούμενον δέξαι με Δέσποτα, ω Ιησού και σώσόν με, και φθοράς Ιησού με εξάρπασον.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μου γέγονεν έτερος, άσωτος ουδείς ως εγώ ο ταλαίπωρος, ω Ιησού φιλάνθρωπε, αλλά συ Ιησού με διάσωσον.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μου και Πόρνην και Άσωτον, και τον Μανασσσήν και Τελώνην νενίκηκα, ω Ιησού μου πάθεσι, και Ληστήν Ιησού Νινευΐτας τε.</w:t>
      </w:r>
    </w:p>
    <w:p w:rsidR="00D06348" w:rsidRPr="007D0442" w:rsidRDefault="00D06348" w:rsidP="007D0442">
      <w:pPr>
        <w:spacing w:line="360" w:lineRule="auto"/>
        <w:jc w:val="center"/>
        <w:rPr>
          <w:rFonts w:ascii="Tahoma" w:hAnsi="Tahoma" w:cs="Tahoma"/>
          <w:b/>
        </w:rPr>
      </w:pPr>
      <w:r w:rsidRPr="007D0442">
        <w:rPr>
          <w:rFonts w:ascii="Tahoma" w:hAnsi="Tahoma" w:cs="Tahoma"/>
          <w:b/>
        </w:rPr>
        <w:t>Θεοτοκίον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Ιησούν τον Χριστόν μου κυήσασα, Άχραντε Παρθένε η μόνη Αμόλυντος, μεμολυσμένον όντα με, πρεσβειών σου υσσώπω νυν κάθαρον.</w:t>
      </w:r>
    </w:p>
    <w:p w:rsidR="00D06348" w:rsidRPr="007D0442" w:rsidRDefault="00D06348" w:rsidP="007D0442">
      <w:pPr>
        <w:spacing w:line="360" w:lineRule="auto"/>
        <w:jc w:val="center"/>
        <w:rPr>
          <w:rFonts w:ascii="Tahoma" w:hAnsi="Tahoma" w:cs="Tahoma"/>
          <w:b/>
        </w:rPr>
      </w:pPr>
      <w:r w:rsidRPr="007D0442">
        <w:rPr>
          <w:rFonts w:ascii="Tahoma" w:hAnsi="Tahoma" w:cs="Tahoma"/>
          <w:b/>
        </w:rPr>
        <w:t>Κοντάκιον, ήχος δ</w:t>
      </w:r>
      <w:r w:rsidR="007D0442" w:rsidRPr="00A26281">
        <w:rPr>
          <w:rFonts w:ascii="Tahoma" w:hAnsi="Tahoma" w:cs="Tahoma"/>
          <w:b/>
        </w:rPr>
        <w:t>’</w:t>
      </w:r>
      <w:r w:rsidRPr="007D0442">
        <w:rPr>
          <w:rFonts w:ascii="Tahoma" w:hAnsi="Tahoma" w:cs="Tahoma"/>
          <w:b/>
        </w:rPr>
        <w:t xml:space="preserve"> . Επεφάνης σήμερον.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γλυκύτατε, το φως του κόσμου, της ψυχής μου φώτισον τους οφθαλμούς Υιέ Θεού, τη θεαυγεί σου λαμπρότητι, ίνα υμνώ σε το φως το ανέσπερον.</w:t>
      </w:r>
    </w:p>
    <w:p w:rsidR="00D06348" w:rsidRPr="007D0442" w:rsidRDefault="00D06348" w:rsidP="007D0442">
      <w:pPr>
        <w:spacing w:line="360" w:lineRule="auto"/>
        <w:jc w:val="center"/>
        <w:rPr>
          <w:rFonts w:ascii="Tahoma" w:hAnsi="Tahoma" w:cs="Tahoma"/>
          <w:b/>
        </w:rPr>
      </w:pPr>
      <w:r w:rsidRPr="007D0442">
        <w:rPr>
          <w:rFonts w:ascii="Tahoma" w:hAnsi="Tahoma" w:cs="Tahoma"/>
          <w:b/>
        </w:rPr>
        <w:t>Συναξάριον.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Τη ΙΣΤ</w:t>
      </w:r>
      <w:r w:rsidR="005E075B">
        <w:rPr>
          <w:rFonts w:ascii="Tahoma" w:hAnsi="Tahoma" w:cs="Tahoma"/>
        </w:rPr>
        <w:t>’</w:t>
      </w:r>
      <w:r w:rsidRPr="006C08D3">
        <w:rPr>
          <w:rFonts w:ascii="Tahoma" w:hAnsi="Tahoma" w:cs="Tahoma"/>
        </w:rPr>
        <w:t xml:space="preserve">  Α</w:t>
      </w:r>
      <w:r w:rsidR="005E075B">
        <w:rPr>
          <w:rFonts w:ascii="Tahoma" w:hAnsi="Tahoma" w:cs="Tahoma"/>
        </w:rPr>
        <w:t>υ</w:t>
      </w:r>
      <w:r w:rsidRPr="006C08D3">
        <w:rPr>
          <w:rFonts w:ascii="Tahoma" w:hAnsi="Tahoma" w:cs="Tahoma"/>
        </w:rPr>
        <w:t>γούστου, ανάμνησις της εισόδου της αχειροτεύκτου Μορφής του Κυρίου και Θεού και Σωτήρος ημών Ιησού Χριστού, εκ της Εδεσσηνών πόλεως, εις ταύτην</w:t>
      </w:r>
      <w:r w:rsidR="007D0442" w:rsidRP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την θεοφύλακτον και Βασιλίδα των πόλεων ανακομισθείσης.</w:t>
      </w:r>
    </w:p>
    <w:p w:rsidR="00D06348" w:rsidRPr="007D0442" w:rsidRDefault="00D06348" w:rsidP="007D0442">
      <w:pPr>
        <w:spacing w:line="360" w:lineRule="auto"/>
        <w:jc w:val="center"/>
        <w:rPr>
          <w:rFonts w:ascii="Tahoma" w:hAnsi="Tahoma" w:cs="Tahoma"/>
          <w:b/>
        </w:rPr>
      </w:pPr>
      <w:r w:rsidRPr="007D0442">
        <w:rPr>
          <w:rFonts w:ascii="Tahoma" w:hAnsi="Tahoma" w:cs="Tahoma"/>
          <w:b/>
        </w:rPr>
        <w:t>Στίχοι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 xml:space="preserve"> Εν σινδόνι ζων εξεμάξω σην θέαν,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 xml:space="preserve"> Ο νεκρός εισδύς έσχατον την σινδόνα.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lastRenderedPageBreak/>
        <w:t>Εις το Κεράμιον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 xml:space="preserve"> Αχειρότευκτον χειρότευκτος σον τύπον.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 xml:space="preserve"> Φερει κέραμος παντοτεύκτα Χριστέ μου.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Ήκουσταί μοι τα περί σου και των σων ιαμάτων, των άνευ φαρμάκων υπό σου γινομένων· ως γαρ λόγος, τυφλούς αναβλέπειν ποιείς, χωλούς περιπατείν κατασκευάζεις,</w:t>
      </w:r>
      <w:r w:rsidR="007D0442" w:rsidRP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λεπρούς καθαρίζεις, και ακάθαρτα πνεύματα και δαίμονας ελαύνεις, και τους εν μακρονοσία βασανιζομένους θεραπεύεις, και νεκρούς εγείρεις, και ταύτα πάντα</w:t>
      </w:r>
      <w:r w:rsidR="007D0442" w:rsidRP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 xml:space="preserve">ακούσας περί σου, κατά νουν εθέμην το έτερον των δύο, </w:t>
      </w:r>
      <w:r w:rsidR="00A26281">
        <w:rPr>
          <w:rFonts w:ascii="Tahoma" w:hAnsi="Tahoma" w:cs="Tahoma"/>
        </w:rPr>
        <w:t>ή</w:t>
      </w:r>
      <w:r w:rsidRPr="006C08D3">
        <w:rPr>
          <w:rFonts w:ascii="Tahoma" w:hAnsi="Tahoma" w:cs="Tahoma"/>
        </w:rPr>
        <w:t xml:space="preserve"> ότι Θεού Υιός ει, ποιών ταύτα, </w:t>
      </w:r>
      <w:r w:rsidR="00A26281">
        <w:rPr>
          <w:rFonts w:ascii="Tahoma" w:hAnsi="Tahoma" w:cs="Tahoma"/>
        </w:rPr>
        <w:t>ή</w:t>
      </w:r>
      <w:r w:rsidRPr="006C08D3">
        <w:rPr>
          <w:rFonts w:ascii="Tahoma" w:hAnsi="Tahoma" w:cs="Tahoma"/>
        </w:rPr>
        <w:t xml:space="preserve"> Θεός. Δια τούτο τοίνυν γράψας εδεήθην σου σκυλήναι και ελθείν</w:t>
      </w:r>
      <w:r w:rsidR="007D0442" w:rsidRP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προς με, ίνα και το πάθος, ο έχω θεραπεύσης, και μετ' εμού ενταύθα συνέση· και γαρ ήκουσα, ότι και οι Ιουδαίοι καταγογγύζουσί σου, και βούλονται κακώσαί</w:t>
      </w:r>
      <w:r w:rsidR="007D0442" w:rsidRP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σε. Πολις δε σμικροτάτη μοι εστί και σεμνή, ήτις αρκέσει αμφοτέροις ημίν του κατοικείν εν ειρήνη.</w:t>
      </w:r>
      <w:r w:rsidR="007D0442" w:rsidRP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Μακάριος ει, Αύγαρε, πιστεύσας εν εμοί και μη εωρακώς με· γέγραπται γαρ περί εμού, τους εωρακότας μη πιστεύειν εν εμοί, ίνα οι μη εωρακότες με, αυτοί πιστεύσωσι</w:t>
      </w:r>
      <w:r w:rsidR="007D0442" w:rsidRP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και ζήσωνται. Περί δε ου έγραψάς μοι ελθείν προς σε, δέον εστί πάντα δι' α απεστάλην, πληρώσαί με, και μετά το πληρώσαι, αναληφθήναι προς τον αποστείλαντά</w:t>
      </w:r>
      <w:r w:rsidR="007D0442" w:rsidRP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με Πατέρα, και επειδάν αναληφθώ, αποστελώ σοι ένα των Μαθητών μου, ονόματι Θαδδαίον, όστις και το πάθος σου θεραπευσει, και ζωήν αιώνιον, σοι τε και τοις</w:t>
      </w:r>
      <w:r w:rsidR="007D0442" w:rsidRP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συν σοι, και ειρήνην παρέξει, και ποιήσει τη πόλει σου το ικανόν, προς το μηδένα των εχθρών κατισχύσαι αυτής.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Τη αυτή ημέρα, ανάμνησιν ποιούμεθα της περί ημάς του Θεού μεγίστης και ανυπερβλήτου φιλανθρωπίας, ην εδείξατο τότε αποστρέψας μέτ' αισχύνης τους αθέους</w:t>
      </w:r>
      <w:r w:rsidR="007D0442" w:rsidRP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Αγαρηνούς, μεσιτεία της Υπεραγίας Δεσποίνης ημών Θεοτόκου, και αειπαρθένου Μαρίας.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Τη αυτή ημέρα, η εν τω ναώ της Ζωοδόχου Πηγής εξάντλησις του αγιάσματος, και αύθις ανάδοσις.</w:t>
      </w:r>
    </w:p>
    <w:p w:rsidR="00D06348" w:rsidRPr="007D0442" w:rsidRDefault="00D06348" w:rsidP="007D0442">
      <w:pPr>
        <w:spacing w:line="360" w:lineRule="auto"/>
        <w:jc w:val="center"/>
        <w:rPr>
          <w:rFonts w:ascii="Tahoma" w:hAnsi="Tahoma" w:cs="Tahoma"/>
          <w:b/>
        </w:rPr>
      </w:pPr>
      <w:r w:rsidRPr="007D0442">
        <w:rPr>
          <w:rFonts w:ascii="Tahoma" w:hAnsi="Tahoma" w:cs="Tahoma"/>
          <w:b/>
        </w:rPr>
        <w:t>Στίχοι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· Πηγή κενούται θαυματουργών υδάτων,</w:t>
      </w:r>
    </w:p>
    <w:p w:rsidR="00D06348" w:rsidRPr="00A26281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· Πληρουμένη δε, θαυματουργεί και πλέον.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lastRenderedPageBreak/>
        <w:t>Τη αυτή ημέρα, μνήμη γίνεται της και μετά οικτιρμών επενεχθείσης ημίν εν τοις καιροίς εκείνοις φοβεράς απειλής του σεισμού, ου παρ' ελπίδα ελυτρώσατο ημάς</w:t>
      </w:r>
      <w:r w:rsidR="007D0442" w:rsidRP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ο φιλάνθρωπος Θεός.</w:t>
      </w:r>
    </w:p>
    <w:p w:rsidR="00D06348" w:rsidRPr="007D0442" w:rsidRDefault="00D06348" w:rsidP="007D0442">
      <w:pPr>
        <w:spacing w:line="360" w:lineRule="auto"/>
        <w:jc w:val="center"/>
        <w:rPr>
          <w:rFonts w:ascii="Tahoma" w:hAnsi="Tahoma" w:cs="Tahoma"/>
          <w:b/>
        </w:rPr>
      </w:pPr>
      <w:r w:rsidRPr="007D0442">
        <w:rPr>
          <w:rFonts w:ascii="Tahoma" w:hAnsi="Tahoma" w:cs="Tahoma"/>
          <w:b/>
        </w:rPr>
        <w:t>Στίχοι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Στήσον φόβω σω ημών τας διανοίας,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Τη σαλεύσει Δεσποτα, γης θεμελίων.</w:t>
      </w:r>
    </w:p>
    <w:p w:rsidR="007D0442" w:rsidRPr="007D0442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Τη αυτή ημέρα, μνήμη του Οσίου και θεοφόρου Πατρός ημών Γερασίμου του νέου ασκητού, και προστάτου Κεφαλληνίας.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Στ.: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Γέρα πρέπουσι Γερασίμω τω Νέω.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Τω τοις γέρασι των παλαιών στεφθέντι.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Ην ο Όσιος Πατήρ Γεράσιμος, εκ της Πελοποννήσου ορμώμενος, εκ χώρας λεγομένης Τρίκκης, η Τρίκκαλα, κατά την κοινήν συνήθειαν. Έτυχε γονέων ουχ ήττον την</w:t>
      </w:r>
      <w:r w:rsidR="007D0442" w:rsidRP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ευσέβεια ευγενών, η το γένος, και πλουσίων αρκούντως. Αφ’ ου ήλθεν εις ηλικίαν, περιήλθεν και Ελλάδα, και Θετταλίαν, και Θράκην, ζητών πανταχού την ψυχικήν</w:t>
      </w:r>
      <w:r w:rsidR="007D0442" w:rsidRP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τελειότητα. Διέτριψεν ικανόν καιρόν μονάσας εν τω αγιωνύμω όρει του Άθω, εν ω τοις της αρετής καλλίστοις άνθεσιν, αύτα παρά τοις εκείσε ασκουμένοις μοναχοίς</w:t>
      </w:r>
      <w:r w:rsidR="007D0442" w:rsidRP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έγνω, εαυτόν καθωράϊσε. Μετά δε ταύτα εις τους σεβασμίους τόπους της Ιερουσαλήμ μετέβη, χάριν προσκυνήσεως, όπου διαμείνας ικανόν καιρόν, εις τον της ιερωσύνης</w:t>
      </w:r>
      <w:r w:rsidR="007D0442" w:rsidRP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βαθμόν κανονικώς ανεβιβάσθη παρά του Μακαριωτάτου Πατριάρχου Γερμανού, παρ’ ου και συγχώρησιν λαβών, μετέβη εις τα περίχωρα του Ιορδάνου, όπου και τεσσαρακονθήμερον</w:t>
      </w:r>
      <w:r w:rsidR="007D0442" w:rsidRP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νήστις διετέλεσε, κατά μίμησιν του Δεσπότου, και πολλούς περιελθών τόπους, και νήσους, τελευταίον και την ημετέραν νήσον κατέλαβεν, ένθα πολλούς διετέλεσε</w:t>
      </w:r>
      <w:r w:rsidR="007D0442" w:rsidRP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χρόνους, τους πιστούς παραινών καθ’ εκάστην εις το κατά Χριστόν και θεαρέστως ζην. Εις γηραλαίαν δε ήδη εληλακώς ηλικίαν, καθ’εαυτόν μονάσαι ηθέλησε. Διο</w:t>
      </w:r>
      <w:r w:rsidR="007D0442" w:rsidRP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ευρών τινά ναόν πεπαλαιωμένον εν τινι τόπω Ομαλά καλουμένω, ανήγειρε τούτον, και εκ βάθρων ανεκαίνισε, και εις διαγωγήν ιδίαν ανωκοδόμησεν. Αλλ’ οι εν</w:t>
      </w:r>
      <w:r w:rsidR="007D0442" w:rsidRP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ταύτη τη νήσω προέχοντες την του ανδρός αρετήν επιγνόντες, ηνάγκασαν αυτόν αποδεχθήναι τας εκείνων θυγατέρας, όσαι δηλαδή την μοναχικήν πολιτείαν ησπάζοντο,</w:t>
      </w:r>
      <w:r w:rsidR="007D0442" w:rsidRP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 xml:space="preserve">και θεαρέστως βίον προείλοντο. Εδέχθη δε το τοιούτον βάρος δια ψυχικήν ωφέλειαν ο Πατήρ, και συνήχθησαν το πρώτον τινές, ας </w:t>
      </w:r>
      <w:r w:rsidRPr="006C08D3">
        <w:rPr>
          <w:rFonts w:ascii="Tahoma" w:hAnsi="Tahoma" w:cs="Tahoma"/>
        </w:rPr>
        <w:lastRenderedPageBreak/>
        <w:t>και διετέλεσε διδάσκων την</w:t>
      </w:r>
      <w:r w:rsidR="007D0442" w:rsidRP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αγγελικήν και μοναδικήν πολιτείαν χρόνους ουκ ολίγους. Ούτος ο Άγιος Πατήρ διέτριψε χρόνους τριάκοντα και εν τη οικοδομηθείση παρ’ αυτού μονή και εν άλλω</w:t>
      </w:r>
      <w:r w:rsidR="007D0442" w:rsidRP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τόπω, άρτου το σύνολον μη γευσάμενος, αλλά διέζη οσπρίοις μόνον ολίγω ύδατι βεβρεγμένοις, και συνεχώς δακρύοις και προσευχαίς, και αγρυπνίαις εαυτόν καθήγνιζε.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Και ποτε της νήσου υπ’ ανομβρίας πασχούσης, δια προσευχής υετόν καταταγών, εθεράπευσεν. Ου μην δε άλλα και πολλούς ασθενείς, και δαιμονώντας ιάσατο, ων</w:t>
      </w:r>
      <w:r w:rsidR="007D0442" w:rsidRP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τα πάθη και τα ονόματα μακρόν αν είη λέγειν. Πιστεύεται βεβαίως παρά πάσι τοις ενταύθα χριστιανοίς διαφυλαχθήναι την νήσον ταύτην αναιχμαλώτιστον, εν τω</w:t>
      </w:r>
      <w:r w:rsidR="007D0442" w:rsidRP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καιρώ της των Αγαρηνών μάχης, δια προσευχής του αυτού Πατρός. Των δε μετά τον θάνατον αυτού θαυμάτων, ει έστι τις εκ της νήσου ταύτης, η και των εκείνου</w:t>
      </w:r>
      <w:r w:rsidR="007D0442" w:rsidRP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συγγενών, ος μη μετέλαβεν εκ τούτων, γέγονεν όμως θεατής πολλών. Γυνή τις δαιμονιζομένη ήχθη εις την του Αγίου Μονήν θεραπείας χάριν, ήτις ευκαιρίας λαχούσα,</w:t>
      </w:r>
      <w:r w:rsidR="007D0442" w:rsidRP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και υπό σατανικής ενεργείας κινουμένη, κατέπεσεν εις φρέαρ βαθύτατον· αλλ’ επιφανέντος του Αγίου, ου μόνον διεσώθη του πνιγμού, αλλά και του ενοχλούντος</w:t>
      </w:r>
      <w:r w:rsidR="007D0442" w:rsidRP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αυτήν δαίμονος ηλευθερώθη. Εκοιμήθη δε ούτος ο Όσιος εν έτει της ενσάρκου οικονομίας του Κυρίου ημών Ιησού Χριστού 1579, Αυγούστου 15. Επειδή δε ην αδύνατον</w:t>
      </w:r>
      <w:r w:rsidR="007D0442" w:rsidRP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κρύπτεσθαι, η του Αγίου αρετή, δια τούτο μετά το αυτού θάνατον η βουληθήσαν ποιήσαι ανακομιδήν του Λειψάνου, ήτις και γέγονε παρά του Εξάρχου του τότε</w:t>
      </w:r>
      <w:r w:rsidR="007D0442" w:rsidRP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τον θρόνον της βασιλευούσης πόλεως Ιερεμίου κανονικώς, και νομίμως κατέχοντος, εν έτει 1581. Αλλ’ επειδή πολλοί των εναντίων προς κατηγορίαν της Εκκλησίας</w:t>
      </w:r>
      <w:r w:rsidR="007D0442" w:rsidRP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ημών κινούμενοι, ελάλουν ασέβειαν, ηναγκάσθημεν, προσταγή του μακαρίτου Φιλαδελφίας Κυρίου Γαβριήλ, αύθις ενταφιάσαι, ο και γέγονεν. Εάσαντες δε το ιερόν</w:t>
      </w:r>
      <w:r w:rsidR="007D0442" w:rsidRP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εκείνο λείψανον εν τη γη μέχρι της του Φιλαδελφίας διορίας, και πάλιν δευτέραν ποιήσαντες ανακομιδήν, εύρομεν το αυτό λείψανον ακέραιον, πάσαν ευωδίαν</w:t>
      </w:r>
      <w:r w:rsidR="007D0442" w:rsidRP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εκπέμπον, και ιάματα. Έμεινε δε εν τη γη το του Αγίου λείψανον και πρώτον, και ύστερον χρόνους δύω και μήνας οκτώ.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Τη αυτή ημέρα, μνήμη του Αγίου Μαρτυρος Διομήδους.</w:t>
      </w:r>
    </w:p>
    <w:p w:rsidR="00D06348" w:rsidRPr="007D0442" w:rsidRDefault="00D06348" w:rsidP="007D0442">
      <w:pPr>
        <w:spacing w:line="360" w:lineRule="auto"/>
        <w:jc w:val="center"/>
        <w:rPr>
          <w:rFonts w:ascii="Tahoma" w:hAnsi="Tahoma" w:cs="Tahoma"/>
          <w:b/>
        </w:rPr>
      </w:pPr>
      <w:r w:rsidRPr="007D0442">
        <w:rPr>
          <w:rFonts w:ascii="Tahoma" w:hAnsi="Tahoma" w:cs="Tahoma"/>
          <w:b/>
        </w:rPr>
        <w:t>Στίχοι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· Ηθλησε και ζων, και θανών Διομήδης,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· Προαιρέσει ζων, και νεκρός τομή κάρας.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lastRenderedPageBreak/>
        <w:t>Είχεν ούτος πατρίδα την Ταρσόν της Κιλικίας, γεννηθείς μεν υπό αγαθών και περιφανών γονέων, γενόμενος δε αυτός κατά προαίρεσιν αγαθώτερος και εναρετώτερος.</w:t>
      </w:r>
      <w:r w:rsidR="007D0442" w:rsidRP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Εξήσκει δε το ιατρικόν επάγγελμα, δια του οποίου μεν ιάτρευε τα σώματα πάντων των εις αυτόν προστρεχόντων, τας δε ψυχάς τούτων ιάτρευε δια της ευσεβείας</w:t>
      </w:r>
      <w:r w:rsidR="007D0442" w:rsidRP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και θεογνωσίας. Κατά δε τους χρόνους του βασιλέως Διοκλητιανού εν έτει 288 αφήσας την πατρίδα του Ταρσόν, υπήγεν εις την Νίκαιαν της Βιθυνίας, ένθα ευηργέτει</w:t>
      </w:r>
      <w:r w:rsidR="007D0442" w:rsidRP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ποικιλοτρόπως τους προσερχομένους αυτώ, και ως ιατρός, και ως διδάσκαλος της πίστεως. Όθεν διεβλήθη προς τον βασιλέα, και ένεκεν τούτου απεστάλησαν άνθρωποι</w:t>
      </w:r>
      <w:r w:rsidR="007D0442" w:rsidRP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ίνα τον φέρωσι έμπροσθεν αυτού· αλλ’ επειδή απήλθε προς Κύριον ο Άγιος, οι απεσταλμένοι, ευρόντες αυτόν νεκρόν, έκοψαν την αγίαν του κεφαλήν ίνα φέρωσι</w:t>
      </w:r>
      <w:r w:rsidR="007D0442" w:rsidRP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αυτήν εις τον βασιλέα, δια την ασπλαγχνίαν των όμως ταύτην ευθύς οι δήμιοι ετυφλώθησαν. Ιδών δε την κεφαλήν του Αγίου ο βασιλεύς, προσέταξε να την επαναφέρωσι</w:t>
      </w:r>
      <w:r w:rsidR="007D0442" w:rsidRP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και ν’ αποθέσωσιν εις τον φυσικόν της τόπον, συναρμόζοντες αυτήν με το λοιπόν σώμα· άμα δε συνήρμοσαν την κεφαλήν του Μάρτυρος με το σώμά του, ευθύς έλαβον</w:t>
      </w:r>
      <w:r w:rsidR="007D0442" w:rsidRP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και την οπτικήν ενέργειαν και το φως των οφθαλμών των. Τελείται η αυτού σύναξις και εορτή εις το μαρτυρικόν αυτού ναόν, ο οποίος ευρίσκεται εντός του σεβασμίου</w:t>
      </w:r>
      <w:r w:rsidR="007D0442" w:rsidRP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οίκου της Υπεραγίας Δεσποίνης ημών Θεοτόκου, παρά τη Χρυσή Πύλη.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Τη αυτή ημέρα, ο Όσιος Χαιρήμων εν ειρήνη τελειούται.</w:t>
      </w:r>
    </w:p>
    <w:p w:rsidR="00D06348" w:rsidRPr="007D0442" w:rsidRDefault="00D06348" w:rsidP="007D0442">
      <w:pPr>
        <w:spacing w:line="360" w:lineRule="auto"/>
        <w:jc w:val="center"/>
        <w:rPr>
          <w:rFonts w:ascii="Tahoma" w:hAnsi="Tahoma" w:cs="Tahoma"/>
          <w:b/>
        </w:rPr>
      </w:pPr>
      <w:r w:rsidRPr="007D0442">
        <w:rPr>
          <w:rFonts w:ascii="Tahoma" w:hAnsi="Tahoma" w:cs="Tahoma"/>
          <w:b/>
        </w:rPr>
        <w:t>Στίχοι</w:t>
      </w:r>
    </w:p>
    <w:p w:rsidR="00D06348" w:rsidRPr="006C08D3" w:rsidRDefault="007D0442" w:rsidP="006C08D3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· Λή</w:t>
      </w:r>
      <w:r w:rsidR="00D06348" w:rsidRPr="006C08D3">
        <w:rPr>
          <w:rFonts w:ascii="Tahoma" w:hAnsi="Tahoma" w:cs="Tahoma"/>
        </w:rPr>
        <w:t>ξει βίου σου χαίρε, Χαιρήμων μάκαρ.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· Αρχήν γαρ είδες της αμοιβής των πόνων.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Ούτος ο Όσιος Χαιρήμων ίσως είναι ο αναφερόμενος εν τω Λαυσαϊκώ, όστις εν ω καθήμενος ειργάζετο ευθύς εξέψυξεν. Εις δε τον Παράδεισον των Πατέρων γράφεται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περί του Χαιρήμονος τούτου, ότι το σπήλαιον αυτού απείχε μεν της Εκκλησίας μίλια τεσσαράκοντα, απείχε δε του ύδατους μίλια δώδεκα, και μ’ όλον τούτο ησύχαζε,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φέρων δύο υδρίας ύδατος, την μεν την μίαν ημέραν, την δε την άλλην.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Τη αυτή ημέρα, ο Άγιος Μάρτυς Αλκιβιάδης, πυρί τελειούται.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Στ.: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Αλκιβιάδου σάρκα πυρ κατεσθίει,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lastRenderedPageBreak/>
        <w:t>Μωσής αν είπε θείος ωσεί καλάμην.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Τη αυτή ημέρα, μνήμη των Αγίων τριακοντατριών μαρτύρων των εκ Παλαιστίνης, ξίφει τελειωθέντων.</w:t>
      </w:r>
    </w:p>
    <w:p w:rsidR="00D06348" w:rsidRPr="007D0442" w:rsidRDefault="00D06348" w:rsidP="007D0442">
      <w:pPr>
        <w:spacing w:line="360" w:lineRule="auto"/>
        <w:jc w:val="center"/>
        <w:rPr>
          <w:rFonts w:ascii="Tahoma" w:hAnsi="Tahoma" w:cs="Tahoma"/>
          <w:b/>
        </w:rPr>
      </w:pPr>
      <w:r w:rsidRPr="007D0442">
        <w:rPr>
          <w:rFonts w:ascii="Tahoma" w:hAnsi="Tahoma" w:cs="Tahoma"/>
          <w:b/>
        </w:rPr>
        <w:t>Στίχοι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· Στερρός στρατός τε και συνασπισμός μέγας,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· Ξιφει πεσών, στράτευμα δαιμόνων πρέπει.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Τη αυτή ημέρα, μνήμη του Αγίου Επισκόπου Μακαρίου.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Τη αυτή ημέρα, ο Όσιος Πατήρ ημών Νείλος ο Ερικούσιος. ανακαινιστής της μονής του Γηρομερίου εν Θεσπρωτία της Ηπείρου, εν ειρήνη τελειούται.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Ούτος εγεννήθη εν Κωνσταντινουπόλει το 1190 έτος υιός Ιωάννου του Λασκαρέως αδελφού του αυτοκράτορος Θεοδώρου του Λασκαρέως ος εβασίλευσεν εν Νικαία τω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1204. Ο Οσιος Νείλος, από τον διωγμόν των Λατίνων ανεχώρησεν από τα βασίλεια και ήλθε εις την εν τη παραλία του Πόντου μονήν των Ακοιμήτων ηγουμενεύοντος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του Οσίου Μαρκέλλου (28 Δεκεμβρίου)· όστις από Νίκον ωνόμασε Νείλον τον Άγιον, χειροτονήσας αυτόν μοναχόν, και έμεινεν εν τη μονή έως το 1264 ότε ο θρόνος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από την Νίκαιαν επανήλθεν εις Κωνσταντινούπολιν. Τότε ο Νείλος, λαβών χρήματα εκ της μητρός του υπήγεν εις Ιεροσόλυμα και έμεινεν 6 έτη. Έπειτα, επανήλθεν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εις την Κωνσταντινούπολιν μετά τινος θεοφιλούς γέροντος, μεθ’ ου ελέγξαντες τον Λατινόφρονα αυτοκράτορα Μιχαήλ τον Α’ τον Παλαιολόγον, εξωρίσθησαν εις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πλοίον άνευ πηδαλίου και άνευ πλοιάρχου, αλλά μετά τεσσαρακονθήμερον πάλην κυμάτων και τρικυμιών ελιμενίσθησαν εις τον Άθωνα, μονήν των Ιβήρων, και έμειναν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10 έτη και ο μεν γέρος απεβίωσε, ο δε Νείλος έμεινε θυρωρός της αυτής μονής, οπόθεν ανεκλήθη από τον Αυτοκράτορα Ανδρόνικο τον Παλαιολόγον, φανείς εις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αυτόν και εις πάντας τους αυλικούς αιδέσιμος, και λαβών χρήματα εξ αυτού και της αδελφής του, εταξίδευσε το δεύτερον εις Ιεροσόλυμα το έτο 1300 περιελθών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άπασαν την Παλαιστίνην Γαλιλαίαν, Συρίαν , και τας νήσους Ρόδον, Κύπρον, Κρήτην, Πελοπόννησον και Επτάνησον. Εκ δε της Κερκύρας επέρασεν εις την νήσον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Ερικούσαν έρημον ούσαν, εκεί έκτισε Μονήν εξ ου έλαβε την επωνυμίαν Ερικούσιος, μονάσας επί 10 έτη παλαίων μόνος καθ’ όλων των στοιχείων διωχθείς δε εκείθεν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εκ πειρατών, έπλευσε εις Κάνινα του Αυλώνος και διελθών όλην την παραλίαν Ήπειρον, έφθασεν εις το Φαρμακοβούνι της Θεσπρωτίας εις θέσιν Γούβα πήξας μοναστήριον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lastRenderedPageBreak/>
        <w:t>το οποίον μέχρι σήμερον σώζεται, και εκεί μετά των δύων συνασκητών του Ιερομονάχου Καλλινίκου και του μοναχού Γερασίμου, έκτισαν έκκλησίαν ένδον του Σπηλαίου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ότε είδον εν μια νυκτί άνω του Σπηλαίου φως εξαίσιον, και την πρωίαν μεταβάντες εις το δάσος δεν ηδύνατο να διακρίνωσι το μέρος όπου ήτο το φως, διότι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το δάσος ήτο πυκνόν, θέσαντες δε σταυρόν μέγαν εκ δύο ξύλων μακρών την άλλην νύκτα είδαν το φως επί του Σταυρού, και εκεί ωδηγήθησαν και εύρον την εικόνα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της Θεοτόκου Οδηγήτριαν επονομαζομένην, κεκρυμμένην από το 840, ότε οι εικονομάχοι έκαυσαν πολλάς εκκλησίας και μονάς. Εκεί έκτισαν την νυν μονήν του Γηρομερίου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κτίσμα Ηρακλείου του Αυτοκράτορος από το 630. Πυρποληθείσαν το 840 και ανακαινισθείσαν το 1310. Εις την οποίαν μονήν αφιέρωσεν ο πλούσιος Ιωαννίτης Ιωάννης</w:t>
      </w:r>
      <w:r w:rsidR="007D0442">
        <w:rPr>
          <w:rFonts w:ascii="Tahoma" w:hAnsi="Tahoma" w:cs="Tahoma"/>
        </w:rPr>
        <w:t>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Αψαράς πολλά κτήματα προς διατροφήν των μοναχών. Τούτον εμιμήθησαν και πολλοί άλλοι πλούσιο και αφιέρωσαν πολλά και ηύξησεν ο αριθμός των Μοναχών. Ο δε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Όσιος, φθάσας εις γήρας βαθύ, εχειροτόνησεν ηγούμενον τον Ησαΐαν και αυτός εκλείσθην εις την Σκήτην έξωθεν της Μονής ήτις σώζεται έως σήμερον, μόνος μόνω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Θεώ προσευχόμενος, εκεί έγραψε και την διαθήκην του, αφιερώσας εις την μονήν το ιδιόχειρον Τετραυάγγελον και τα άγια λείψανα, τα οποία σώζονται κειμήλια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της μονής έως σήμερον, θαύματα ποιούντα εις τους ασθενείς, κατόπιν αναθεμάτισεν τους αιρετικούς, είτα διέταξε τους μοναχούς να σέβωνται τον ηγούμενον και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να είναι ακοίμητοι εις δοξολογίαν Θεού και διδάξας αυτούς πολλάς οδηγίας εκ των Γραφών, παρέδωκε το πνεύμά του.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Τη αυτή ημέρα, μνήμη του Οσίου Πατρός ημών Τιμοθέου, επισκόπου Ευρίπου, και κτίτορος της Ι. Μ. Πεντέλης.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Τη αυτή ημέρα, μνήμη του Αγίου Νέου Οσιομάρτυρος Νικοδήμου του εκ Μετεώρων, μαρτυρήσαντος εν έτει αφνα  (1551).</w:t>
      </w:r>
    </w:p>
    <w:p w:rsidR="00D06348" w:rsidRPr="007D0442" w:rsidRDefault="00D06348" w:rsidP="007D0442">
      <w:pPr>
        <w:spacing w:line="360" w:lineRule="auto"/>
        <w:jc w:val="center"/>
        <w:rPr>
          <w:rFonts w:ascii="Tahoma" w:hAnsi="Tahoma" w:cs="Tahoma"/>
          <w:b/>
        </w:rPr>
      </w:pPr>
      <w:r w:rsidRPr="007D0442">
        <w:rPr>
          <w:rFonts w:ascii="Tahoma" w:hAnsi="Tahoma" w:cs="Tahoma"/>
          <w:b/>
        </w:rPr>
        <w:t>Στίχοι: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Τι δαι συ Νικόδημε; Ειπέ σον πάθος.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Τεθανάτωμαι δι’ αγάπην Κυρίου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 xml:space="preserve">Τη αυτή ημέρα, μνήμη του Αγίου και ενδόξου Μεγαλομάρτυρος Αποστόλου του νέου, του εκ της κωμοπόλεως Αγίου Λαυρεντίου έλκοντος την καταγωγήν και εν </w:t>
      </w:r>
      <w:r w:rsidRPr="006C08D3">
        <w:rPr>
          <w:rFonts w:ascii="Tahoma" w:hAnsi="Tahoma" w:cs="Tahoma"/>
        </w:rPr>
        <w:lastRenderedPageBreak/>
        <w:t>Κωνσταντινουπόλει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αθλήσαντος, επί της βασιλείας Σουλτάν Μεχμέτ του Δ , εν έτει 1686.</w:t>
      </w:r>
    </w:p>
    <w:p w:rsidR="00D06348" w:rsidRPr="007D0442" w:rsidRDefault="00D06348" w:rsidP="007D0442">
      <w:pPr>
        <w:spacing w:line="360" w:lineRule="auto"/>
        <w:jc w:val="center"/>
        <w:rPr>
          <w:rFonts w:ascii="Tahoma" w:hAnsi="Tahoma" w:cs="Tahoma"/>
          <w:b/>
        </w:rPr>
      </w:pPr>
      <w:r w:rsidRPr="007D0442">
        <w:rPr>
          <w:rFonts w:ascii="Tahoma" w:hAnsi="Tahoma" w:cs="Tahoma"/>
          <w:b/>
        </w:rPr>
        <w:t>Στίχοι: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Απήρας όντως εις μονάς των Αγγέλων,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Πτεροίς αγώνων φαίδιμος λίαν μάκαρ.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Τη αυτή ημέρα, ο Άγιος Νεομάρτυς Σταμάτιος, ο εκ Βόλου και εν Κωνσταντινουπόλει μαρτυρήσας εν έτει αχπ  (1680) ξίφει τελειούται.</w:t>
      </w:r>
    </w:p>
    <w:p w:rsidR="00D06348" w:rsidRPr="007D0442" w:rsidRDefault="00D06348" w:rsidP="007D0442">
      <w:pPr>
        <w:spacing w:line="360" w:lineRule="auto"/>
        <w:jc w:val="center"/>
        <w:rPr>
          <w:rFonts w:ascii="Tahoma" w:hAnsi="Tahoma" w:cs="Tahoma"/>
          <w:b/>
        </w:rPr>
      </w:pPr>
      <w:r w:rsidRPr="007D0442">
        <w:rPr>
          <w:rFonts w:ascii="Tahoma" w:hAnsi="Tahoma" w:cs="Tahoma"/>
          <w:b/>
        </w:rPr>
        <w:t>Στίχοι: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Ο Σταμάτιος εύρε των κάτω στάσιν,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αεικίνητον δ’ εύρε των άνω δρόμον.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Ούτος ο ευλογημένος Σταμάτιος ήτο από εν χωρίον του Βόλου, λεγόμενον Άγιος Γεώργιος, της επαρχίας Δημητριάδος. Συνέβη δε κατ’ εκείνον τον καιρόν, και ήλθεν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εις την χώραν του από την βασιλείαν ένας Αγάς, δια να συνάξη τα βασιλικά δοσίματα, ήτοι τους φόρους, ο οποίος έκαμνε πολλάς αδικίας, και καταδυνάστευε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τους χριστιανούς, ως τον παλαιόν καιρόν ο Φαραώ το γένος των Εβραίων εις την Αίγυπτον και ήτο το κακόν υπέρ την δύναμίν των, όθεν μη δυνάμενοι να δώσουν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οι χριστιανοί, υπήγαν εις την Κωνσταντινούπολιν, θαρρούντες να εύρουν κρίσιν, και δικαιοσύνην. Παρουσιάσθησαν λοιπόν και ειςτήν Υψηλή Πύλην ενώπιον του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Βεζίρου του επιτρόπου του Βασιλέως, και έκλαιον την αδικίαν των. Ο δε ως ήκουσε, θέλων να κάμη χάριν εις τον αδικητήν εκείνον Αγάν (επειδή και ήτο φίλος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του) επρόσταξε να τους διώξουν. Δέροντες λοιπόν τους χριστιανούς και σπρώχνοντες αυτούς οι άνθρωποί του, τους έβγαλαν έξω, από τους οποίους ήτον εις και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ο μακάριος ούτος Σταμάτιος. Τινές δε Αγαρηνοί φίλοι του αδικητού εκείνου, ιδόντες αυτόν όπου εφώναζε δια τον αδικητήν, περισσότερον από τους άλλους, τον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επήραν και τον υπήγαν εις τον Βεζίριν, λέγοντες, ότι αυτός έγινε Τούρκος, και τώρα ειναι χριστιανός, καταμαρτυρούντες οι κατάρατοι, και συκοφατούντες τον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μάρτυρα. Ο δε Μάρτυς ηρνείτο λέγων, ότι ουδέν τοιούτον εποίησε. Τον έπεμψε λοιπόν ο Βεζίρης εις τον Κριτήν όπου κρίνει τας τοιαύτας υποθέσεις. Όθεν ηρώτησεν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αυτόν ο Κριτής, αν αληθώς έγινε Τούρκος. Ο δε Μάρτυς πάλιν ηρνείτο, ότι αδίκως τον συκοφαντούν. Εγώ λέγει τοιούτον πράγμα δεν έκανα, αλλά ουδέ ήλθε ποτέ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 xml:space="preserve">εις τον νουν μου τοιούτος λογισμός. Ο Κριτής του λέγει, και αν δεν έγινες γένου τώρα, και έλα εις την ιδικήν μας πίστιν. Ο δε Μάρτυς γεγωνυία τη </w:t>
      </w:r>
      <w:r w:rsidRPr="006C08D3">
        <w:rPr>
          <w:rFonts w:ascii="Tahoma" w:hAnsi="Tahoma" w:cs="Tahoma"/>
        </w:rPr>
        <w:lastRenderedPageBreak/>
        <w:t>φωνή ανέκραξε,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μη μοι γένοιτο να έλθω εις τόσην αγνωσίαν, ω Κριτα! Και να αρνηθώ τον Χριστόν μου· κάλλιον μοι είναι να αποθάνων, και να είμαι με τον Χριστόν μου, πάρεξ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να ζω εις τούτον τον κόσμον με μυρίας αναπαύσεις, και δόξας βιωτικάς. Ο δε Κριτής, ιδών το στερρόν του Μάρτυρος, τον έπεμψε κατεπειγόντως εις τον Βεζίρην,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και του εμήνυσε την πολλήν σταθερότητα όπου έχει εις την πίστιν του Χριστού. Ο δε Βεζίρης έπασχε με πολλούς τρόπους, και κολακείας, ίσως να τον μεταστρέψη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από την πίστιν του Χριστού, και του έλεγε· αν γένης Τούρκος θα σε κάμω πρώτον του παλατίου μου, και θα σου δώσω πλούτον πολύν, και δόξαν και τιμήν. Ο δε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Μάρτυς λαμπρά τη φωνή ενόησεν· Εγώ, πλούτον, και δόξαν, και τιμήν έχω τον Χριστόν μου, όστις μου έχει κατοικίαν επάνω εις τους ουρανούς, δόξαν αμάραντον,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και ζωήν αιώνιον· αι δε ιδικαί σου τιμαί και δόξαι, είναι φθαρταί, και μάταιαι, και ταχέως απολούνται ομού με εκείνους όπου τας ζητούν. Ταύτα ακούσας ο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Βεζίρης, τον έπεμψεν εις την φυλακήν, και επρόσταξε να τον τιμωρούν, και μεθ’ ημέρας τινάς τον έβγαλαν από την φυλακήν, και τον έστησαν έμπροσθεν του βήματός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του, και υπέσχετο πάλιν τα αυτά. Και ιδών, ότι δεν πείθεται εις το θέλημά του, τον ηπείλησεν, ότι θα του κάμη μεγάλας, και φρικτάς τιμωρίας. Ο δε Μάρτυς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ως παιγνία ταύτα λογιζόμενος έλεγεν· αν και μυρίους θανάτους μοι δώσης εγώ τον Χριστόν μου δεν αρνούμαι, αλλ’ είμαι έτοιμος να βασανίζωμαι δια το όνομά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του, εις όλην μου την ζωήν. Ταύτα ακούσας ο Βεζίρης, και οργής μεγάλης εμπλησθείς, τω παρέδωκε τω επάρχω να τον αποκεφαλίση. Όστις, λαβών τον μακάριον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τούτον Σταμάτιον και φέρων αυτόν έμπροσθεν του βασιλικού παλατίου, εις την Αγίαν Σοφίαν, απέτεμε την αγίαν αυτού κεφαλήν. Και ούτως ηξιώθη ο μακάριος να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συμβασιλεύη με τον Χριστόν, δι’ ον και ετιμήθη· ου ταις πρεσβείαις τύχοιμεν άπαντες των ουρανίων αγαθών.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Τη αυτή ημέρα, ανάμνησις της ευρέσεως των τιμίων λειψάνων των Αγίων Μαρτύρων εν Μεγάροις, Σεραφείμ, Δωροθέου, Ιακώβου, Δημητρίου, Βασιλείου, και Σαράντου.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Τη αυτή ημέρα, ο Όσιος Πατήρ ημών Δανιήλ, ο εκ Τσιοτίου (Φαρκαδόνα) καταγόμενος, και εν τη Μονή του Μεγάλου Μετεώρου ασκήσαντος, εν ειρήνη τελειούται.</w:t>
      </w:r>
    </w:p>
    <w:p w:rsidR="00D06348" w:rsidRPr="007D0442" w:rsidRDefault="00D06348" w:rsidP="007D0442">
      <w:pPr>
        <w:spacing w:line="360" w:lineRule="auto"/>
        <w:jc w:val="center"/>
        <w:rPr>
          <w:rFonts w:ascii="Tahoma" w:hAnsi="Tahoma" w:cs="Tahoma"/>
          <w:b/>
        </w:rPr>
      </w:pPr>
      <w:r w:rsidRPr="007D0442">
        <w:rPr>
          <w:rFonts w:ascii="Tahoma" w:hAnsi="Tahoma" w:cs="Tahoma"/>
          <w:b/>
        </w:rPr>
        <w:t>Στίχοι: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Εκ Τσιοτίου απήλθες θεοφόρε,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Και εν τω βράχω ανήλθες θεηγόρε,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ένθα θεοφιλώς ησκήθης απαύστως,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lastRenderedPageBreak/>
        <w:t>διο συ έλαβες στεφάνους εσχάτως.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Ταις των Αγίων σου πρεσβείαις Χριστέ ο Θεός ελέησον ημάς. Αμήν.</w:t>
      </w:r>
    </w:p>
    <w:p w:rsidR="00D06348" w:rsidRPr="007D0442" w:rsidRDefault="00D06348" w:rsidP="007D0442">
      <w:pPr>
        <w:spacing w:line="360" w:lineRule="auto"/>
        <w:jc w:val="center"/>
        <w:rPr>
          <w:rFonts w:ascii="Tahoma" w:hAnsi="Tahoma" w:cs="Tahoma"/>
          <w:b/>
        </w:rPr>
      </w:pPr>
      <w:r w:rsidRPr="007D0442">
        <w:rPr>
          <w:rFonts w:ascii="Tahoma" w:hAnsi="Tahoma" w:cs="Tahoma"/>
          <w:b/>
        </w:rPr>
        <w:t>Ωδή ζ'. Οι παίδες εν Βαβυλώνι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Ρηματι μεν πάσαν νόσον, Λογε Θεού εφυγάδευσας, επί γης ενδημών, αλλά θώκους προς πατρικούς ανερχόμενος, δια του Εκτυπώματος, θεραπεύεις τας νόσους ημών.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Ο κτίσας λόγω τα πάντα, και μορφωθείς το αλλότριον, της ιδίας μορφής, καταλέλοιπεν ημίν ιδιώματα, άπερ υποδεχόμενοι, εν χαρά ευφραινόμεθα.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Ψυχής εξ όλης ζητήσας, της σης ιδέας εκσφράγισμα, ο πιστός Βασιλεύς ως εζήτησεν, ούτως έτυχε Κυριε, κατάλληλον ευράμενος, θείου πόθου το πλήρωμα.</w:t>
      </w:r>
    </w:p>
    <w:p w:rsidR="00D06348" w:rsidRPr="007D0442" w:rsidRDefault="00D06348" w:rsidP="007D0442">
      <w:pPr>
        <w:spacing w:line="360" w:lineRule="auto"/>
        <w:jc w:val="center"/>
        <w:rPr>
          <w:rFonts w:ascii="Tahoma" w:hAnsi="Tahoma" w:cs="Tahoma"/>
          <w:b/>
        </w:rPr>
      </w:pPr>
      <w:r w:rsidRPr="007D0442">
        <w:rPr>
          <w:rFonts w:ascii="Tahoma" w:hAnsi="Tahoma" w:cs="Tahoma"/>
          <w:b/>
        </w:rPr>
        <w:t>Θεοτοκίον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Ελύθη της καταδίκης, της παλαιάς το ανθρώπινον, τη κυήσει τη ση· σε γαρ μόνην πλατυτέραν ευράμενος, των ουρανών Πανάμωμε, ο Θεός κατεσκήνωσεν.</w:t>
      </w:r>
    </w:p>
    <w:p w:rsidR="00D06348" w:rsidRPr="007D0442" w:rsidRDefault="00D06348" w:rsidP="007D0442">
      <w:pPr>
        <w:spacing w:line="360" w:lineRule="auto"/>
        <w:jc w:val="center"/>
        <w:rPr>
          <w:rFonts w:ascii="Tahoma" w:hAnsi="Tahoma" w:cs="Tahoma"/>
          <w:b/>
        </w:rPr>
      </w:pPr>
      <w:r w:rsidRPr="007D0442">
        <w:rPr>
          <w:rFonts w:ascii="Tahoma" w:hAnsi="Tahoma" w:cs="Tahoma"/>
          <w:b/>
        </w:rPr>
        <w:t>Έτερος. Εικόνος χρυσής.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Χριστέ Ιησού, ουδείς ήμαρτον εν γη εκ του αιώνος, ω Ιησού μου ώσπερ ήμαρτον, εγώ ο τάλας και άσωτος, όθεν Ιησού μου βοώ σοι, μελωδούντά με οίκτειρον. Ευλογητός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ει ο Θεός, ο των Πατέρων ημών.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Χριστέ Ιησού, εν τω φόβω σου βοώ καθήλωσόν με, ω Ιησού μου και κυβέρνησον, νυν προς λιμένα τον εύδιον, οπως Ιησού μου οικτίρμον, μελωδώ σοι σωζόμενος.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Ευλογητός ει ο Θεός, ο των Πατέρων ημών.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Χριστέ Ιησού, μυριάκις υπεσχέθην σοι ο τάλας, ω Ιησού μου την μετάνοιαν, αλλ’ εψαυσάμην ο άθλιος, όθεν Ιησού μου βοώ σοι, την αναίσθητον μένουσαν, ψυχήν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μου φώτισον Χριστέ, ο των Πατέρων Θεός.</w:t>
      </w:r>
    </w:p>
    <w:p w:rsidR="00D06348" w:rsidRPr="007D0442" w:rsidRDefault="00D06348" w:rsidP="007D0442">
      <w:pPr>
        <w:spacing w:line="360" w:lineRule="auto"/>
        <w:jc w:val="center"/>
        <w:rPr>
          <w:rFonts w:ascii="Tahoma" w:hAnsi="Tahoma" w:cs="Tahoma"/>
          <w:b/>
        </w:rPr>
      </w:pPr>
      <w:r w:rsidRPr="007D0442">
        <w:rPr>
          <w:rFonts w:ascii="Tahoma" w:hAnsi="Tahoma" w:cs="Tahoma"/>
          <w:b/>
        </w:rPr>
        <w:t>Θεοτοκίον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Χριστόν Ιησούν, η γεννήσασα φρικτώς και υπέρ φύσιν, αυτόν δυσώπει Παναμώμητε, τα παρά φύσιν μου πταίσματα, πάντα συγχωρήσαί μοι Κόρη, ίνα κράζω σωζόμενος,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ευλογημένη η Θεόν σαρκί κυήσασα.</w:t>
      </w:r>
    </w:p>
    <w:p w:rsidR="00D06348" w:rsidRPr="007D0442" w:rsidRDefault="007D0442" w:rsidP="007D0442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Ωδή η'. Νό</w:t>
      </w:r>
      <w:r w:rsidR="00D06348" w:rsidRPr="007D0442">
        <w:rPr>
          <w:rFonts w:ascii="Tahoma" w:hAnsi="Tahoma" w:cs="Tahoma"/>
          <w:b/>
        </w:rPr>
        <w:t>μων πατρώων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lastRenderedPageBreak/>
        <w:t>Ώσπερ εν όψει, σε τον Κυριον, ελπίζων ενδημήσαι πας ο της πόλεως, λαός έκκριτος υπάντησιν, θαυμαστήν σοι ποιείται, Αρχιερέων θείον επαγόμενος χορόν, ων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επ' ώμων οχούμενος, και προς κληρονομίαν, εισβαλών την οικείαν Οικτίρμον, εν τω της Μητρός σου, κατέπαυσας τεμένει.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Στόματα παίδων, των ακάκων σε, προς την προφητοκτόνον πόλιν οδεύοντα, υμνολόγουν, αλλ' η άνομος, συναγωγή Εβραίων, φονώσαν χείρα, ώπλιζε λυττώσα κατά σου·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νυν δε πόλις η έννομος, πανδημεί προχυθείσα, ως οια σε τον Κτίστην ορώσα, χαίρει δεχομένη τον τύπον της μορφής σου.</w:t>
      </w:r>
    </w:p>
    <w:p w:rsidR="00D06348" w:rsidRPr="007D0442" w:rsidRDefault="00D06348" w:rsidP="007D0442">
      <w:pPr>
        <w:spacing w:line="360" w:lineRule="auto"/>
        <w:jc w:val="center"/>
        <w:rPr>
          <w:rFonts w:ascii="Tahoma" w:hAnsi="Tahoma" w:cs="Tahoma"/>
          <w:b/>
        </w:rPr>
      </w:pPr>
      <w:r w:rsidRPr="007D0442">
        <w:rPr>
          <w:rFonts w:ascii="Tahoma" w:hAnsi="Tahoma" w:cs="Tahoma"/>
          <w:b/>
        </w:rPr>
        <w:t>Θεοτοκίον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Σαρκα φορέσαι προελόμενος, της του Πατρός, μεγάλης βουλής ο Άγγελος, εν νηδύϊ σου Πανάχραντε, ετελεσιουργήθη, και σε Μητέρα κάτω, απεγράψατο σεμνή, και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φθαρείσαν εκαίνισε την βροτείαν ουσίαν, ον πάντες ευλογούμεν ως Κτίστην, και υπερυψούμεν εις πάντας τους αιώνας.</w:t>
      </w:r>
    </w:p>
    <w:p w:rsidR="00D06348" w:rsidRPr="007D0442" w:rsidRDefault="00D06348" w:rsidP="007D0442">
      <w:pPr>
        <w:spacing w:line="360" w:lineRule="auto"/>
        <w:jc w:val="center"/>
        <w:rPr>
          <w:rFonts w:ascii="Tahoma" w:hAnsi="Tahoma" w:cs="Tahoma"/>
          <w:b/>
        </w:rPr>
      </w:pPr>
      <w:r w:rsidRPr="007D0442">
        <w:rPr>
          <w:rFonts w:ascii="Tahoma" w:hAnsi="Tahoma" w:cs="Tahoma"/>
          <w:b/>
        </w:rPr>
        <w:t>Έτερος. Τον εν καμίνω του πυρός.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Σε Ιησού μου δυσωπώ, ως την Πόρνην Ιησού μου ελυτρώσω, των πολλών εγκλημάτων. Ούτω καμέ Ιησού, Χριστέ μου λύτρωσαι και κάθαρον, την ρερυπωμένην ψυχήν μου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Ιησού μου.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Καθυποκύψας Ιησού, ταις αλόγοις ηδοναίς, άλογος ώφθην, και τοις κτήνεσιν όντως, ω Ιησού μου οικτρώς, ο τάλας Σώτερ αφωμοίωμαι, όθεν Ιησού μου της αλογίας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ρύσαί με.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Περιπεσών ω Ιησού, ψυχοφθόροις εν Λησταίς απεγυμνώθην, την στολήν Ιησού μου την θεοΰφαντον νυν, και κείμαι μώκλωψι κατάστικτος, έλαιον Χριστέ μου επίχεε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και οίνον.</w:t>
      </w:r>
    </w:p>
    <w:p w:rsidR="00D06348" w:rsidRPr="007D0442" w:rsidRDefault="00D06348" w:rsidP="007D0442">
      <w:pPr>
        <w:spacing w:line="360" w:lineRule="auto"/>
        <w:jc w:val="center"/>
        <w:rPr>
          <w:rFonts w:ascii="Tahoma" w:hAnsi="Tahoma" w:cs="Tahoma"/>
          <w:b/>
        </w:rPr>
      </w:pPr>
      <w:r w:rsidRPr="007D0442">
        <w:rPr>
          <w:rFonts w:ascii="Tahoma" w:hAnsi="Tahoma" w:cs="Tahoma"/>
          <w:b/>
        </w:rPr>
        <w:t>Θεοτοκίον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Τον Ιησούν μου και Θεόν, η βαστάσασα Χριστόν ανερμηνεύτως, Θεοτόκε Μαρία, τούτον δυσώπει αεί, κινδύνων σώζεσθαι τους δούλους σου, και τους υμνητάς σου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απείρανδρε Παρθένε.</w:t>
      </w:r>
    </w:p>
    <w:p w:rsidR="00D06348" w:rsidRPr="007D0442" w:rsidRDefault="00D06348" w:rsidP="007D0442">
      <w:pPr>
        <w:spacing w:line="360" w:lineRule="auto"/>
        <w:jc w:val="center"/>
        <w:rPr>
          <w:rFonts w:ascii="Tahoma" w:hAnsi="Tahoma" w:cs="Tahoma"/>
          <w:b/>
        </w:rPr>
      </w:pPr>
      <w:r w:rsidRPr="007D0442">
        <w:rPr>
          <w:rFonts w:ascii="Tahoma" w:hAnsi="Tahoma" w:cs="Tahoma"/>
          <w:b/>
        </w:rPr>
        <w:t>Ωδή θ'. Ξενίας δεσποτικής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lastRenderedPageBreak/>
        <w:t>Εξέμηνε κατά σου, λαός ασύνετος Σώτερ, και αντ' ευεργεσίας, σοι τα ανήκεστα, τολμηρώς επανετείνετο, αλλ' ημείς οι μακράν απωσθέντες, τοις σοις πάθεσι Σώτερ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υιοθετήθημεν.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Βοήθειαν κατ' εχθρών, τοις ευσεβέσι παράσχου, και πιστοίς βασιλεύσιν, ότι τα σύμβολα της σαρκός σου, ώσπερ άμαχον φρούριον, Δεσποτα κεκτημένοι, δι' αυτών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αφορώσι την σωτηρίαν αυτών.</w:t>
      </w:r>
    </w:p>
    <w:p w:rsidR="00D06348" w:rsidRPr="007D0442" w:rsidRDefault="00D06348" w:rsidP="007D0442">
      <w:pPr>
        <w:spacing w:line="360" w:lineRule="auto"/>
        <w:jc w:val="center"/>
        <w:rPr>
          <w:rFonts w:ascii="Tahoma" w:hAnsi="Tahoma" w:cs="Tahoma"/>
          <w:b/>
        </w:rPr>
      </w:pPr>
      <w:r w:rsidRPr="007D0442">
        <w:rPr>
          <w:rFonts w:ascii="Tahoma" w:hAnsi="Tahoma" w:cs="Tahoma"/>
          <w:b/>
        </w:rPr>
        <w:t>Θεοτοκίον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Ωράθη τοις επί γης, σωματοφόρος ο Λογος, διπλούς κατά την φύσιν εκ σου Πανάμωμε, αντιδόσει της Θεότητος, υποστάσει μια αφύρτως, ενωθείς τω φυράματι, ον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δοξάζομεν.</w:t>
      </w:r>
    </w:p>
    <w:p w:rsidR="00D06348" w:rsidRPr="007D0442" w:rsidRDefault="00D06348" w:rsidP="005E075B">
      <w:pPr>
        <w:spacing w:line="360" w:lineRule="auto"/>
        <w:jc w:val="center"/>
        <w:rPr>
          <w:rFonts w:ascii="Tahoma" w:hAnsi="Tahoma" w:cs="Tahoma"/>
          <w:b/>
        </w:rPr>
      </w:pPr>
      <w:r w:rsidRPr="007D0442">
        <w:rPr>
          <w:rFonts w:ascii="Tahoma" w:hAnsi="Tahoma" w:cs="Tahoma"/>
          <w:b/>
        </w:rPr>
        <w:t>Έτερος. Τον εκ Θεού Θεόν Λόγον.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Τον Μανασσήν Ιησού μου, τον Τελώνην, την Πόρνην, τον Άσωτον, οικτίρμον Ιησού, και τον Ληστήν υπερβέβηκα, Ιησού μου εν έργοις, αισχίστοις και ατόποις Ιησού,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αλλά συ Ιησού μου, προφθάσας με διάσωσον.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Τους εξ Αδάμ Ιησού μου, αμαρτήσαντας πάντας, προ νόμου και εν νόμω Ιησού, και μετά νόμον ο άθλιος, Ιησού μου και χάριν, νενίκηκα τοις πάθεσιν οικτρώς,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αλλά συ Ιησού μου, τοις κρίμασί σου σώσόν με.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Μη χωρισθώ Ιησού μου, της αφράστου σου δόξης, μη τύψω της μερίδος Ιησού, της ευωνύμου γλυκύτατε Ιησού, αλλά συ με τοις δεξιοίς προβάτοις σου Χριστέ, Ιησού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μου συντάξας, ανάπαυσον ως εύσπλαγχνος.</w:t>
      </w:r>
    </w:p>
    <w:p w:rsidR="00D06348" w:rsidRPr="007D0442" w:rsidRDefault="00D06348" w:rsidP="007D0442">
      <w:pPr>
        <w:spacing w:line="360" w:lineRule="auto"/>
        <w:jc w:val="center"/>
        <w:rPr>
          <w:rFonts w:ascii="Tahoma" w:hAnsi="Tahoma" w:cs="Tahoma"/>
          <w:b/>
        </w:rPr>
      </w:pPr>
      <w:r w:rsidRPr="007D0442">
        <w:rPr>
          <w:rFonts w:ascii="Tahoma" w:hAnsi="Tahoma" w:cs="Tahoma"/>
          <w:b/>
        </w:rPr>
        <w:t>Θεοτοκίον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Τον Ιησούν Θεοτόκε, ον εβάστασας μόνη, απείρανδρε Παρθένε Μαρία, τούτον Αγνή εξιλέωσαι, ως Υιόν σου και Κτίστην, ρυσθήναι τους προστρέχοντας εις σε, πειρασμών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και κινδύνων, και του πυρός του μέλλοντος.</w:t>
      </w:r>
    </w:p>
    <w:p w:rsidR="00D06348" w:rsidRPr="007D0442" w:rsidRDefault="00D06348" w:rsidP="007D0442">
      <w:pPr>
        <w:spacing w:line="360" w:lineRule="auto"/>
        <w:jc w:val="center"/>
        <w:rPr>
          <w:rFonts w:ascii="Tahoma" w:hAnsi="Tahoma" w:cs="Tahoma"/>
          <w:b/>
        </w:rPr>
      </w:pPr>
      <w:r w:rsidRPr="007D0442">
        <w:rPr>
          <w:rFonts w:ascii="Tahoma" w:hAnsi="Tahoma" w:cs="Tahoma"/>
          <w:b/>
        </w:rPr>
        <w:t>Εξαποστειλάριον. Ο ουρανόν τοις άστροις.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Των Αποστόλων ο δήμος, συναθροισθείς εν νεφέλαις, αξιοχρέως κηδεύει, την του Κυρίου Μητέρα, παρόντος και του Σωτήρος, συν μυριάσιν Αγγέλων.</w:t>
      </w:r>
    </w:p>
    <w:p w:rsidR="00D06348" w:rsidRPr="007D0442" w:rsidRDefault="00D06348" w:rsidP="007D0442">
      <w:pPr>
        <w:spacing w:line="360" w:lineRule="auto"/>
        <w:jc w:val="center"/>
        <w:rPr>
          <w:rFonts w:ascii="Tahoma" w:hAnsi="Tahoma" w:cs="Tahoma"/>
          <w:b/>
        </w:rPr>
      </w:pPr>
      <w:r w:rsidRPr="007D0442">
        <w:rPr>
          <w:rFonts w:ascii="Tahoma" w:hAnsi="Tahoma" w:cs="Tahoma"/>
          <w:b/>
        </w:rPr>
        <w:t>Εις τους αίνους, ήχος πλ. β</w:t>
      </w:r>
      <w:r w:rsidR="007D0442">
        <w:rPr>
          <w:rFonts w:ascii="Tahoma" w:hAnsi="Tahoma" w:cs="Tahoma"/>
          <w:b/>
        </w:rPr>
        <w:t>’</w:t>
      </w:r>
      <w:r w:rsidRPr="007D0442">
        <w:rPr>
          <w:rFonts w:ascii="Tahoma" w:hAnsi="Tahoma" w:cs="Tahoma"/>
          <w:b/>
        </w:rPr>
        <w:t xml:space="preserve"> . Όλην αποθέμενοι.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lastRenderedPageBreak/>
        <w:t>Ιησού γλυκύτατε, ψυχής εμής θυμηδία, Ιησού η κάθαρσις, του νοός μου Δέσποτα πολυέλεε. Ιησού σώσόν με, Ιησού Σωτήρ μου, Ιησού μου Παντοδύναμε, μη καταλίπης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με, Σώτερ Ιησού με ελέησον, και λύτρωσαι κολάσεως, πάσης Ιησού μου τω χορώ, των εκλεκτών σου με σύνταξον, Ιησού φιλάνθρωπε. (Δις)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γλυκύτατε, των Αποστόλων η δόξα, Ιησού μου καύχημα, των Μαρτύρων Δέσποτα παντοδύναμε. Ιησού σώσόν με, Ιησού Σωτήρ μου, Ιησού μου ωραιότατε, τον σοι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προστρέχοντα, Σώτερ Ιησού με ελέησον. Πρεσβείαις της Τεκούσης σε, πάντων Ιησού των Αγίων σου, Προφητών πάντων, Σωτήρ μου Ιησού και της τρυφής, του Παραδείσου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αξίωσον, Ιησού φιλάνθρωπε.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γλυκύτατε, των Μοναζόντων το κλέος, Ιησού μακρόθυμε, ασκητών εντρύφημα και καλλώπισμα, Ιησού σώσόν με, Ιησού Σωτήρ μου, Ιησού μου υπεράγαθε. Χειρός</w:t>
      </w:r>
      <w:r w:rsidR="005E075B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εξάρπασον, Σώτερ Ιησού με του δράκοντος. Και τούτου των παγίδων , νυν Σώτερ Ιησού ελευθέρωσον, λάκκου κατωτάτου, Σωτήρ μου Ιησού αναγαγών, και δεξιοίς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συναρίθμησον, Ιησού προβάτοις με.</w:t>
      </w:r>
    </w:p>
    <w:p w:rsidR="00D06348" w:rsidRPr="007D0442" w:rsidRDefault="00D06348" w:rsidP="007D0442">
      <w:pPr>
        <w:spacing w:line="360" w:lineRule="auto"/>
        <w:jc w:val="center"/>
        <w:rPr>
          <w:rFonts w:ascii="Tahoma" w:hAnsi="Tahoma" w:cs="Tahoma"/>
          <w:b/>
        </w:rPr>
      </w:pPr>
      <w:r w:rsidRPr="007D0442">
        <w:rPr>
          <w:rFonts w:ascii="Tahoma" w:hAnsi="Tahoma" w:cs="Tahoma"/>
          <w:b/>
        </w:rPr>
        <w:t>Δόξα. Και νυν. Ήχος πλ. δ</w:t>
      </w:r>
      <w:r w:rsidR="007D0442">
        <w:rPr>
          <w:rFonts w:ascii="Tahoma" w:hAnsi="Tahoma" w:cs="Tahoma"/>
          <w:b/>
        </w:rPr>
        <w:t>’</w:t>
      </w:r>
      <w:r w:rsidRPr="007D0442">
        <w:rPr>
          <w:rFonts w:ascii="Tahoma" w:hAnsi="Tahoma" w:cs="Tahoma"/>
          <w:b/>
        </w:rPr>
        <w:t xml:space="preserve"> 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Ηγιάσθη ο αισθήρ εν τη ανόδω σου Δέσποινα, ως εφωτίσθη η γη εν τω τόκω σου Θεοτόκε. Προπέμπουσιν Απόστολοι, και Άγγελοι υποδέχονται. Όθεν κηδεύσαντες το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πανάχραντον σώμά σου, και τον επιτάφιον ύμνον εξάδοντες, μετάρσιον έβλεπον, και φόβω έλεγον· αύτη η αλλοίωσις της δεξιάς του Υψίστου, αυτός γαρ εν μέσω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σου ουν σαλευθήση. Αλλ’ ω πολυΰμνητε Κόρη, μη διαλίπης ημάς εποπτεύουσα. Ημείς δε λαός σου και πρόβατα νομής σου, και το όνομά σου επικεκλήμεθα, αιτούμενοι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δια σου σωτηρίαν, και μέγα έλεος.</w:t>
      </w:r>
    </w:p>
    <w:p w:rsidR="00D06348" w:rsidRPr="007D0442" w:rsidRDefault="00D06348" w:rsidP="007D0442">
      <w:pPr>
        <w:spacing w:line="360" w:lineRule="auto"/>
        <w:jc w:val="center"/>
        <w:rPr>
          <w:rFonts w:ascii="Tahoma" w:hAnsi="Tahoma" w:cs="Tahoma"/>
          <w:b/>
        </w:rPr>
      </w:pPr>
      <w:r w:rsidRPr="007D0442">
        <w:rPr>
          <w:rFonts w:ascii="Tahoma" w:hAnsi="Tahoma" w:cs="Tahoma"/>
          <w:b/>
        </w:rPr>
        <w:t>Δοξολογία μεγάλη και η ευχή:</w:t>
      </w:r>
    </w:p>
    <w:p w:rsidR="00E82D60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Ήμαρτον, ηνώμησα, και ουκ εδικαιώθην ενώπιόν σου Δέσποτα πανάγαθε. Παρέβην τα σα σωτήρια εντάλματα, και τας ιεράς σου επαγγελίας, ας εν τω Αγίω Βαπτίσματι,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ενώπιον του Αγίου σου θυσιαστηρίου, των Αγγέλων τε και των ανθρώπων εποιησάμην. Κατελύπησα το τίμιον αίμα της διαθήκης σου δι’ ου ηγιάσθην, κοινωνίαν εξαγοράσεως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δεξάμενος. Το πνεύμα της χάριτος κατωλιγώρησα, την φοβεράν δε και υπέρ φύσιν υιοθεσίαν ουκ ελογισάμην. Γραφή πάσα, νόμος θείος, και διδασκαλία θεόπνευστος,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ως πλήξις αέρος κενή, και φθόγγος μόνος, ενεργείας έρημος, εν εμοί κατενοήθησαν. Το τίμιον Ευαγγέλιον, ορθοδοξίας της αληθινής, ονόματι, και μόνω λόγω,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 xml:space="preserve">κατέχω ο άθλιος. Χείρας μεν έχω προς πάσαν αρπαγήν, και πλεονεξίαν </w:t>
      </w:r>
      <w:r w:rsidRPr="006C08D3">
        <w:rPr>
          <w:rFonts w:ascii="Tahoma" w:hAnsi="Tahoma" w:cs="Tahoma"/>
        </w:rPr>
        <w:lastRenderedPageBreak/>
        <w:t>επιμελώς. Πόδας δε, ταχέως και θαρσαλέως, προς πάσαν αδικιάν κακώς βαδίζοντας. Και ετοίμους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αρπάξειν την του αδελφού μερίδα, και καταπατείν, κατεσθίων τους πτωχούς. Το στόμα, των ιερών ευχών, και λόγου του Θεού το όργανον, ακαθαρσίας παντοίας,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ματαιολογίας, και επιορκίας, των δαιμόνων εποίησα εις όργανον. Τους οφθαλμούς, και πάσας μου τας αισθήσεις, τω πλήθει της ασελγείας, και ρύπους παντοδαπούς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ενέπλησα. Τον της χάριτος θείον σπόρον, του εν εμοί δεσπόζοντος νοός, κατεπάτησα. Και τα μέλη Χριστέ τα σα πόρνης μέλη ποιούμενος, αντί ναού του Θεού,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φθοράς και πάσης ακαθαρσίας, φυλακτήριον ευρέθην. Όθεν Δέσποτα πανάγαθε, την πολλήν φιλανθρωπίαν σου, εις αισχρότητα ο άθλιος μετεποίησα. Και πολλά σου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αγαθά δωρήματα, αφρόνως μετέβαλον εις κόλασιν. Μηδαμώς δε, ούτε εκ των ενόντων μοι αγαθών, ούτε εκ των δεινών των πλησίον κρείττων γεγονώς, δικαίως εγώ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μόνος τας πληγάς της δικαίας σου παιδεύσεως, κατ’ εμού εξηρέθισα. Αλλά μη τω θυμώ σου ελέγξης με, μη δε τη οργή σου παιδεύσης με Κυριε. Σοι μόνω ήμαρτον,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αλλά και σε μόνον προσκυνώ, και συντετριμμένη καρδία, ως θυσίαν καθαράν, την εξομολόγησιν προσφέρω σοι φιλάνθρωπε Δέσποτα. Ίασαι την δικαίως κατ’ εμού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επιφερομένην πληγήν. Νικάτω το πλήθος των οικτιρμών σου, την πονηράν ομήγυριν των πλημμελημάτων μου, και το άπειρον της σης αμετρήτου χρηστότητος, καλυπτέτω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την πικράν θάλασσαν και μεγαλωσύνην της φιλανθρωπίας σου, τον Ληστήν, τον Τελώνην, την Πόρνην, και τον άσωτον Υιόν. Οίτινες υπέρ εμέ πάνταν, εν μετανοία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ευδοκιμήσαντες, εις ουρανών βασιλείαν εισήλθοσαν. Συν τούτοις λοιπόν καμέ τον εξομολογούμενον, και σοι προσπίπτοντα δέξαι Δέσποτα. Καν μακράν αφίσταμαι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του πλήθους της εκείνων παντοίας επιστροφής και μετανοίας, αναπληρούτω τα ελλείποντα, μάλλον δε τα πάντα η άπειρος αγαθότης σου. Πόρρω και γαρ του παντός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εν αληθεία αφίσταμαι. Προσάγω σοι τον οδυρμόν των πενήτων, και τας φωνάς των νηπίων, και πάσης ηλικίας την ταπεινήν και απλήν δέησιν. Μέρος επάξιον των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 xml:space="preserve">οικτιρμών και της αφέσεως της σης. 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Και γαρ έχεις προσέτι προς ευσπλαγχνίαν και έλεος σε παροτρύνοντας, τον Σταυρόν και τον εκούσιον θάνατον, ον υπέρ εμού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του αγνώμονος υπέμεινας. Τους αγώνας δε έτι των Αποστόλων, των Οσίων, των Νηστευτών, και των Μαρτύρων τα αίματα. Προ πάντων δε την κοινήν απάντων ελπίδα,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και σωτηρίαν, την ασπόρως υπέρ λόγον σε Τεκούσαν. Ων τας ευχάς φιλανθρώπως δεξάμενος, επάκουσόν μου δεομένου σου, γλυκύτατε Ιησού. Και ου μόνον ενός εμού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ένεκεν, αλλά και υπέρ ων οφειλέτης υπάρχω. Τους αιρετικούς και αποστάτας, τους εκ της Ορθοδόξου πίστεως πεπλανημένους, προς γνώσιν της αληθείας ανακάλεσον.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lastRenderedPageBreak/>
        <w:t>Τους απίστους φώτισον, όπως επιγνώσονταί σε. Τους εν τοις πλημμελήμασι, προς μετάνοιαν καθοδήγησον. Τοις εν τη παρθενία αγνείαν δώρησαι και εγκράτειαν.</w:t>
      </w:r>
      <w:r w:rsidR="007D0442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Τοις συνεζευγμένοις γάμω, αγιότητα. Των χηρών και ορφανών γενού κηδεμών. Σκέπη των πτωχών, των εν αλλοδαπή ξενιτευομένων, επανάκαμψις εις τα ίδια. Των</w:t>
      </w:r>
      <w:r w:rsidR="00E82D60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πλεόντων ορμητήριον. Συγχώρησιν μετανοούσι δώρησαι. Τοις κλαίουσι παραμυθίαν. Τοις αγαθοίς εν αγαθότητι διαμένειν. Τοις έτι εν τω μέσω επί το τέλειον προκόπτειν.</w:t>
      </w:r>
      <w:r w:rsidR="00E82D60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Τοις επταικόσι προς διόρθωσιν προχωρείν. Ναι Ιησού γλυκύτατε, δέομαί σου, δος μοι των πλημμελημάτων μου συγχώρησιν. Νοός την ευστάθειαν. Σωματον την υγείαν.</w:t>
      </w:r>
      <w:r w:rsidR="00E82D60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Βίου ικανώς τα αναγκαία. Ειρήνην εις τας ημέρας μου. Αέρος ευκρασίαν. Γης ευρκαπίαν. Πίστεως της Ορθοδόξου επαύξησιν. Και ένωσιν των Αγίων σου Εκκλησιών.</w:t>
      </w:r>
      <w:r w:rsidR="005E075B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Αιρέσεως καθυποβολήν. Ασεβών βουλευτηρίων διασκεδασμόν. Αγάπης θερμότητα, και πάσαν ευσέβειαν. Εν ταις προσευχαίς εγκάρδιον καθαρότητα. Εν ταις εναντίαις</w:t>
      </w:r>
      <w:r w:rsidR="00E82D60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αποφάσεσιν, υπομονήν και μεγαλοψυχίαν. Εν ελπίδι, ευφροσύνην. Και παν το συντείνον και λυσιτελές τη εμή ψυχή, και τω σώματι, υγείαν δηλονότι, και σωτηρίαν.</w:t>
      </w:r>
      <w:r w:rsidR="00E82D60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Μάλλον δε την προσήκουσαν τη ευπρεπεί σου δόξη αίτησιν δώρησαι. Και πλήρωσον αυτήν κατά τους αμετρήτους σου οικτιρμούς. Εκλυτρούμενός με της επικειμένης</w:t>
      </w:r>
      <w:r w:rsidR="00E82D60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δικαίας απειλής, λοιμού, σεισμού, καταποντισμού, πυρός, μαχαίρας, και παντοίων αλγηδόνων θανατηφόρων. Και ως μη θέλων τον θάνατον του αμαρτωλού, δώρησαί</w:t>
      </w:r>
      <w:r w:rsidR="00E82D60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μοι μετανοίας καιρόν, όπως απαλλαγής αξιωθώ εκ των ενεστώτων, και των μελλόντων αιωνίων κολάσεων, χάριτι και φιλανθρωπία του Ανάρχου σου Πατρός, μεθ’ ου</w:t>
      </w:r>
      <w:r w:rsidR="00E82D60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ευλογητός ει, συν τω Παναγίω και ζωοποιώ σου Πνεύματι, νυν και αεί και εις τους αιώνας των αιώνων. Αμήν.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Και Απόλυσις.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Εις την Λειτουργίαν.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Τα τυπικά· και εκ του Κανόνος η γ</w:t>
      </w:r>
      <w:r w:rsidR="00E82D60">
        <w:rPr>
          <w:rFonts w:ascii="Tahoma" w:hAnsi="Tahoma" w:cs="Tahoma"/>
        </w:rPr>
        <w:t>’</w:t>
      </w:r>
      <w:r w:rsidRPr="006C08D3">
        <w:rPr>
          <w:rFonts w:ascii="Tahoma" w:hAnsi="Tahoma" w:cs="Tahoma"/>
        </w:rPr>
        <w:t xml:space="preserve">  καὶ στ  </w:t>
      </w:r>
      <w:r w:rsidR="00E82D60">
        <w:rPr>
          <w:rFonts w:ascii="Tahoma" w:hAnsi="Tahoma" w:cs="Tahoma"/>
        </w:rPr>
        <w:t>ω</w:t>
      </w:r>
      <w:r w:rsidRPr="006C08D3">
        <w:rPr>
          <w:rFonts w:ascii="Tahoma" w:hAnsi="Tahoma" w:cs="Tahoma"/>
        </w:rPr>
        <w:t>δή.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Προκείμενον Αποστόλου, ήχος πλ. δ</w:t>
      </w:r>
      <w:r w:rsidR="00E82D60">
        <w:rPr>
          <w:rFonts w:ascii="Tahoma" w:hAnsi="Tahoma" w:cs="Tahoma"/>
        </w:rPr>
        <w:t>’</w:t>
      </w:r>
      <w:r w:rsidRPr="006C08D3">
        <w:rPr>
          <w:rFonts w:ascii="Tahoma" w:hAnsi="Tahoma" w:cs="Tahoma"/>
        </w:rPr>
        <w:t xml:space="preserve"> : Σώσον Κύριε τον λαόν Σου...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Στ.: Προς Σε Κύριε εκέκραξα...</w:t>
      </w:r>
    </w:p>
    <w:p w:rsidR="00D06348" w:rsidRPr="00E82D60" w:rsidRDefault="00D06348" w:rsidP="00E82D60">
      <w:pPr>
        <w:spacing w:line="360" w:lineRule="auto"/>
        <w:jc w:val="center"/>
        <w:rPr>
          <w:rFonts w:ascii="Tahoma" w:hAnsi="Tahoma" w:cs="Tahoma"/>
          <w:b/>
        </w:rPr>
      </w:pPr>
      <w:r w:rsidRPr="00E82D60">
        <w:rPr>
          <w:rFonts w:ascii="Tahoma" w:hAnsi="Tahoma" w:cs="Tahoma"/>
          <w:b/>
        </w:rPr>
        <w:t>Απόστολος. Προς Εφεσίους επιστολής.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Αδελφοί, ως τέκνα φωτός περιπατείτε... Αλλά πληρούσθε πνεύματι, λαλούντα εαυτοίς ψαλμοίς, και ύμνοις, και ωδαίς πνευματικαίς, άδοντας και ψάλλοντας εν</w:t>
      </w:r>
      <w:r w:rsidR="00E82D60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τη καρδία υμών τω Κυρίω.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lastRenderedPageBreak/>
        <w:t>Αλληλούϊα.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Ελέησόν με ο Θεός...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Στ.: Μη απορρίψης με από του...</w:t>
      </w:r>
    </w:p>
    <w:p w:rsidR="00D06348" w:rsidRPr="00E82D60" w:rsidRDefault="00D06348" w:rsidP="00E82D60">
      <w:pPr>
        <w:spacing w:line="360" w:lineRule="auto"/>
        <w:jc w:val="center"/>
        <w:rPr>
          <w:rFonts w:ascii="Tahoma" w:hAnsi="Tahoma" w:cs="Tahoma"/>
          <w:b/>
        </w:rPr>
      </w:pPr>
      <w:r w:rsidRPr="00E82D60">
        <w:rPr>
          <w:rFonts w:ascii="Tahoma" w:hAnsi="Tahoma" w:cs="Tahoma"/>
          <w:b/>
        </w:rPr>
        <w:t>Ευαγγέλιον, εκ του κατά Ιωάννου.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Είπεν ο Κύριος προς τους πεπιστευκότας αυτώ Ιουδαίους. Εγώ ειμι ο άρτος της ζωής... Ο τρώγων μου την σάρκα, και πίνων μου το αίμα, έχει ζωήν αιώνιον, και</w:t>
      </w:r>
      <w:r w:rsidR="00E82D60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εγώ αναστήσω αυτόν εν τη εσχάτη ημέρα.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Κοινωνικόν: Εν τω φωτί της δόξης του προσώπου Κύριε πορευσόμεθα, και εν τω ονόματί σου αγαλλιασόμεθα εις τον αιώνα. Αλληλούϊα, Αλληλούϊα, Αλληλούϊα.</w:t>
      </w:r>
    </w:p>
    <w:p w:rsidR="00D06348" w:rsidRPr="00E82D60" w:rsidRDefault="00D06348" w:rsidP="00E82D60">
      <w:pPr>
        <w:spacing w:line="360" w:lineRule="auto"/>
        <w:jc w:val="center"/>
        <w:rPr>
          <w:rFonts w:ascii="Tahoma" w:hAnsi="Tahoma" w:cs="Tahoma"/>
          <w:b/>
        </w:rPr>
      </w:pPr>
      <w:r w:rsidRPr="00E82D60">
        <w:rPr>
          <w:rFonts w:ascii="Tahoma" w:hAnsi="Tahoma" w:cs="Tahoma"/>
          <w:b/>
        </w:rPr>
        <w:t>ΧΑΙΡΕΤΙΣΜΟΙ</w:t>
      </w:r>
    </w:p>
    <w:p w:rsidR="00D06348" w:rsidRPr="00E82D60" w:rsidRDefault="00D06348" w:rsidP="00E82D60">
      <w:pPr>
        <w:spacing w:line="360" w:lineRule="auto"/>
        <w:jc w:val="center"/>
        <w:rPr>
          <w:rFonts w:ascii="Tahoma" w:hAnsi="Tahoma" w:cs="Tahoma"/>
          <w:b/>
        </w:rPr>
      </w:pPr>
      <w:r w:rsidRPr="00E82D60">
        <w:rPr>
          <w:rFonts w:ascii="Tahoma" w:hAnsi="Tahoma" w:cs="Tahoma"/>
          <w:b/>
        </w:rPr>
        <w:t>Κοντάκιον, Ήχος πλ. δ</w:t>
      </w:r>
      <w:r w:rsidR="00E82D60">
        <w:rPr>
          <w:rFonts w:ascii="Tahoma" w:hAnsi="Tahoma" w:cs="Tahoma"/>
          <w:b/>
        </w:rPr>
        <w:t>’</w:t>
      </w:r>
      <w:r w:rsidRPr="00E82D60">
        <w:rPr>
          <w:rFonts w:ascii="Tahoma" w:hAnsi="Tahoma" w:cs="Tahoma"/>
          <w:b/>
        </w:rPr>
        <w:t xml:space="preserve"> 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Κύριε υπέρμαχε στρατηγέ του Άδου νικητά.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Ως λυτρωθείς εκ του αιωνίου θανάτου.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Αναγράφω σοι το κτίσμα και δούλος σος τα νικητήρια.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Αλλ’ ως έχων ευσπλαγχνίαν ανερμήνευτον.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Εκ παντοίων με κινδύνων ελευθέρωσον.</w:t>
      </w:r>
    </w:p>
    <w:p w:rsidR="00D06348" w:rsidRPr="00E82D60" w:rsidRDefault="00D06348" w:rsidP="00E82D60">
      <w:pPr>
        <w:spacing w:line="360" w:lineRule="auto"/>
        <w:jc w:val="center"/>
        <w:rPr>
          <w:rFonts w:ascii="Tahoma" w:hAnsi="Tahoma" w:cs="Tahoma"/>
          <w:b/>
        </w:rPr>
      </w:pPr>
      <w:r w:rsidRPr="00E82D60">
        <w:rPr>
          <w:rFonts w:ascii="Tahoma" w:hAnsi="Tahoma" w:cs="Tahoma"/>
          <w:b/>
        </w:rPr>
        <w:t>Κράζοντα Ιησού Υιέ Θεού ελέησόν με.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Αγγέλων Ποιητά και Κύριε των Δυνάμεων, άνοιξον τον άπορον νουν και την γλώτταν μου εις αίνεσιν του παναχράντου ονόματός σου (εκ γ ), καθάπερ ήνοιξας πάλαι</w:t>
      </w:r>
      <w:r w:rsidR="00E82D60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την γλώτταν του κωφού τε και μογγιλάλου κραυγάζειν προς σε τοιαύτα·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πανθαύμαστε των Αγγέλων η έκπληξις·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παντοδύναμε των προπατόρων η λύτρωσις.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γλυκύτατε Πατριαρχών το καύχημα·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πανένδοξε Βασιλέων οχύρωμα.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υπερπόθητε Προφητών η εκπλήρωσις·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lastRenderedPageBreak/>
        <w:t>Ιησού εκπληκτικώτατε αθλητών η κραταίωσις.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ιλαρώτατε μοναζόντων τερπνότης·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παντελεήμον Πρεσβυτέρων γλυκύτης.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υπερήδιστε χαρμοσύνη δικαίων·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υπερευσπλαγχνε εγκρατείας νηστευόντων.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μου πάντιμε σωφροσύνη Παρθένων·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προαιώνιε σωτηρία πταιόντων.</w:t>
      </w:r>
    </w:p>
    <w:p w:rsidR="00D06348" w:rsidRPr="00E82D60" w:rsidRDefault="00D06348" w:rsidP="00E82D60">
      <w:pPr>
        <w:spacing w:line="360" w:lineRule="auto"/>
        <w:jc w:val="center"/>
        <w:rPr>
          <w:rFonts w:ascii="Tahoma" w:hAnsi="Tahoma" w:cs="Tahoma"/>
          <w:b/>
        </w:rPr>
      </w:pPr>
      <w:r w:rsidRPr="00E82D60">
        <w:rPr>
          <w:rFonts w:ascii="Tahoma" w:hAnsi="Tahoma" w:cs="Tahoma"/>
          <w:b/>
        </w:rPr>
        <w:t>Ιησού Υιέ Θεού ελέησόν με.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Βλέπων Κύριε την χήραν θρηνούσα σφόδρα, συνεπάθησας τον υιόν αυτής επί τον τάφον φερώνυμον αναστήσας, σπλαγχνίσθητι καμέ φιλάνθρωπε, και την ταις αμαρτίαις</w:t>
      </w:r>
      <w:r w:rsidR="00E82D60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θανούσάν μου ψυχήν ανάστησον κράζουσαν·</w:t>
      </w:r>
    </w:p>
    <w:p w:rsidR="00D06348" w:rsidRPr="00E82D60" w:rsidRDefault="00D06348" w:rsidP="00E82D60">
      <w:pPr>
        <w:spacing w:line="360" w:lineRule="auto"/>
        <w:jc w:val="center"/>
        <w:rPr>
          <w:rFonts w:ascii="Tahoma" w:hAnsi="Tahoma" w:cs="Tahoma"/>
          <w:b/>
        </w:rPr>
      </w:pPr>
      <w:r w:rsidRPr="00E82D60">
        <w:rPr>
          <w:rFonts w:ascii="Tahoma" w:hAnsi="Tahoma" w:cs="Tahoma"/>
          <w:b/>
        </w:rPr>
        <w:t>Αλληλούϊα.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Γνώσιν άγνωστον γνώναι ζητών ο Φίλιππος δείξον ημίν Κύριε έλεγε τον Πατέρα, συ δε προς αυτόν, ότι ο Πατήρ εν εμοί, καγώ εν τω Πατρί, διο ανεξιχνίαστε καγώ</w:t>
      </w:r>
      <w:r w:rsidR="00E82D60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φόβω κραυγάζω σοι·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Θεέ προαιώνιε·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Βασιλεύ παντοδύναμε.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Δέσποτα μακρόθυμε·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Σωτήρ πολυέλεε.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φύλαξ μου υπεράγαθε·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τας αμαρτίας μου πάριδε.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άμελε τας εμάς ανομίας·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άφες τας εμάς αδικίας.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εμή η ελπίς μη εάσης με·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βοηθέ μη απορρίψης με.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lastRenderedPageBreak/>
        <w:t>Ιησού Ποιητά μη απώση με·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Ποιμήν μη απωλέσης με.</w:t>
      </w:r>
    </w:p>
    <w:p w:rsidR="00D06348" w:rsidRPr="00E82D60" w:rsidRDefault="00D06348" w:rsidP="00E82D60">
      <w:pPr>
        <w:spacing w:line="360" w:lineRule="auto"/>
        <w:jc w:val="center"/>
        <w:rPr>
          <w:rFonts w:ascii="Tahoma" w:hAnsi="Tahoma" w:cs="Tahoma"/>
          <w:b/>
        </w:rPr>
      </w:pPr>
      <w:r w:rsidRPr="00E82D60">
        <w:rPr>
          <w:rFonts w:ascii="Tahoma" w:hAnsi="Tahoma" w:cs="Tahoma"/>
          <w:b/>
        </w:rPr>
        <w:t>Ιησού Υιέ Θεού ελέησόν με.</w:t>
      </w:r>
    </w:p>
    <w:p w:rsidR="00E82D60" w:rsidRDefault="00D06348" w:rsidP="00E82D60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Δύναμιν εξ ύψους τους Αποστόλους εν Ιερουσαλήμ καθημένους περιβαλλόμενος Κύριε, καμέ τον πάσης αγαθοποιΐας γεγυμνωμένον περιβαλού τη ζέσει του Αγίου σου</w:t>
      </w:r>
      <w:r w:rsidR="00E82D60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Πνεύματος, και δος μοι μετά πόθου ψάλλειν σοι·</w:t>
      </w:r>
    </w:p>
    <w:p w:rsidR="00D06348" w:rsidRPr="006C08D3" w:rsidRDefault="00D06348" w:rsidP="00E82D60">
      <w:pPr>
        <w:spacing w:line="360" w:lineRule="auto"/>
        <w:jc w:val="center"/>
        <w:rPr>
          <w:rFonts w:ascii="Tahoma" w:hAnsi="Tahoma" w:cs="Tahoma"/>
        </w:rPr>
      </w:pPr>
      <w:r w:rsidRPr="00E82D60">
        <w:rPr>
          <w:rFonts w:ascii="Tahoma" w:hAnsi="Tahoma" w:cs="Tahoma"/>
          <w:b/>
        </w:rPr>
        <w:t>Αλληλούϊα.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Έχων πλούτον ευσπλαγχνίας, τελώνας και αμαρτωλούς, και απίστους εκάλεσας Ιησού, μη παρίδης καμέ τον ομοιωθέντα αυτοίς, αλλ’ ως πολύτιμον μύρον πρόσδεξαι</w:t>
      </w:r>
      <w:r w:rsidR="00E82D60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τον ύμνον τούτον·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δύναμις άμαχος·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έλεος ατελεύτητος.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Ιησούωραιότης υπέρλαμπρος·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έφεσις άφραστος.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Υιέ Θεού ζώντος·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αμαρτωλών σωτηρία όντως.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επάκουσόν μου τον συλληφθέντα εν ανομίαις·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καθάρισόν με τον τεχθέντα εν αμαρτίαις.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τον αχρείόν με δίδαξον·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τον εν σκότει με φώτισον.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τον ρυπαρόν με καθάρισον·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τον άσωτόν με μετάστρεψον.</w:t>
      </w:r>
    </w:p>
    <w:p w:rsidR="00D06348" w:rsidRPr="00E82D60" w:rsidRDefault="00D06348" w:rsidP="00E82D60">
      <w:pPr>
        <w:spacing w:line="360" w:lineRule="auto"/>
        <w:jc w:val="center"/>
        <w:rPr>
          <w:rFonts w:ascii="Tahoma" w:hAnsi="Tahoma" w:cs="Tahoma"/>
          <w:b/>
        </w:rPr>
      </w:pPr>
      <w:r w:rsidRPr="00E82D60">
        <w:rPr>
          <w:rFonts w:ascii="Tahoma" w:hAnsi="Tahoma" w:cs="Tahoma"/>
          <w:b/>
        </w:rPr>
        <w:t>Ιησού Υιέ Θεού ελέησόν με.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lastRenderedPageBreak/>
        <w:t xml:space="preserve">Ζάλην ένδοθεν έχων λογισμών αμφιβόλων, ο Πέτρος κατεκλύζετο, ιδών δε σε Ιησού εν σαρκί πεφυκότα, αμ τοις ύδασι πορευόμενον, επέγνω σε Θεόν αληθή, και </w:t>
      </w:r>
      <w:r w:rsidR="00E82D60">
        <w:rPr>
          <w:rFonts w:ascii="Tahoma" w:hAnsi="Tahoma" w:cs="Tahoma"/>
        </w:rPr>
        <w:t xml:space="preserve">της </w:t>
      </w:r>
      <w:r w:rsidRPr="006C08D3">
        <w:rPr>
          <w:rFonts w:ascii="Tahoma" w:hAnsi="Tahoma" w:cs="Tahoma"/>
        </w:rPr>
        <w:t>σωτηρίου σου λαβόμενος δεξιάς έλεγεν·</w:t>
      </w:r>
    </w:p>
    <w:p w:rsidR="00D06348" w:rsidRPr="00E82D60" w:rsidRDefault="00D06348" w:rsidP="00E82D60">
      <w:pPr>
        <w:spacing w:line="360" w:lineRule="auto"/>
        <w:jc w:val="center"/>
        <w:rPr>
          <w:rFonts w:ascii="Tahoma" w:hAnsi="Tahoma" w:cs="Tahoma"/>
          <w:b/>
        </w:rPr>
      </w:pPr>
      <w:r w:rsidRPr="00E82D60">
        <w:rPr>
          <w:rFonts w:ascii="Tahoma" w:hAnsi="Tahoma" w:cs="Tahoma"/>
          <w:b/>
        </w:rPr>
        <w:t>Αλληλούϊα.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Ήκουσεν ο τυφλός δι’ οδού σε βαδίζοντα Κύριε, και εβόησε Ιησού Υιέ Δαβίδ ελέησόν με, καθάπερ εκείνον τοτ’ επεκαλεσάμενον ώκτειρας, διανοίξας αυτού τα όμματα,</w:t>
      </w:r>
      <w:r w:rsidR="00E82D60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ούτω φώτισον καμού τους νοερούς οφθαλμούς τω ελέει σου, όπως καγώ παρρησία σοι κράζω·</w:t>
      </w:r>
      <w:r w:rsidR="00E82D60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Ιησού των άνω ο Ποιητής·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των κάτω εξαγοραστής.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των καταχθονίων ο παντολέτωρ·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πάσης κτίσεως ο κοσμήτωρ.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της εμής ψυχής η παραμυθία·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του νοός μου η φωταυγία.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της καρδίας μου αγαλλίασις·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του σώματός μου υγίανσις.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Σωτήρ με διάσωσον·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λαμπρότης με φώτισον.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τυραννίδος παντοίας απάλλαξον·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τον ανάξιον φύλαξον.</w:t>
      </w:r>
    </w:p>
    <w:p w:rsidR="00D06348" w:rsidRPr="00E82D60" w:rsidRDefault="00D06348" w:rsidP="00E82D60">
      <w:pPr>
        <w:spacing w:line="360" w:lineRule="auto"/>
        <w:jc w:val="center"/>
        <w:rPr>
          <w:rFonts w:ascii="Tahoma" w:hAnsi="Tahoma" w:cs="Tahoma"/>
          <w:b/>
        </w:rPr>
      </w:pPr>
      <w:r w:rsidRPr="00E82D60">
        <w:rPr>
          <w:rFonts w:ascii="Tahoma" w:hAnsi="Tahoma" w:cs="Tahoma"/>
          <w:b/>
        </w:rPr>
        <w:t>Ιησού Υιέ Θεού ελέησόν με.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Θεορρύτω αίματι, καθάπερ πάλαι Ιησού, εξηγόρασας κατάρας της νομικής, ούτως εξελού και της παγίδος του όφεως, μεθ’ ης πάθεσι σαρκός, και κέντρω ασωτίας</w:t>
      </w:r>
      <w:r w:rsidR="00E82D60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επτέρνισεν ημάς, πεδήσας τη φαύλη ραθυμία, ίνα κράζωμέν σοι·</w:t>
      </w:r>
    </w:p>
    <w:p w:rsidR="00D06348" w:rsidRPr="00E82D60" w:rsidRDefault="00D06348" w:rsidP="00E82D60">
      <w:pPr>
        <w:spacing w:line="360" w:lineRule="auto"/>
        <w:jc w:val="center"/>
        <w:rPr>
          <w:rFonts w:ascii="Tahoma" w:hAnsi="Tahoma" w:cs="Tahoma"/>
          <w:b/>
        </w:rPr>
      </w:pPr>
      <w:r w:rsidRPr="00E82D60">
        <w:rPr>
          <w:rFonts w:ascii="Tahoma" w:hAnsi="Tahoma" w:cs="Tahoma"/>
          <w:b/>
        </w:rPr>
        <w:t>Αλληλούϊα.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lastRenderedPageBreak/>
        <w:t>Ίδον παίδες Εβραίων εν μορφή ανθρωπίνη τον πλάσαντα χειρί τον άνθρωπον, και Δεσπότην νοούντα σε, έσπευσεν τοις κλάδοις θεραπεύσαι, το ωσαννά βοώντες, ημείς</w:t>
      </w:r>
      <w:r w:rsidR="00E82D60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δε τον ύμνον προσφέρομέν σοι λέγοντες·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Θεέ μου αληθινέ·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του Δαβίδ κατά την σάρκα Υιέ.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Βασιλεύ υπερένδοξε·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αμνέ πανακήρατε.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τροφέ της νεότητός μου·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βακτηρία του γήρως μου.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εν θανάτω απαντοχή·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μετά τον θάνατον η ζωή.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όταν έλθης εν δόξη του κρίναι με·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τηνικαύτα μη καταισχύνης με.</w:t>
      </w:r>
    </w:p>
    <w:p w:rsidR="00D06348" w:rsidRPr="00E82D60" w:rsidRDefault="00D06348" w:rsidP="00E82D60">
      <w:pPr>
        <w:spacing w:line="360" w:lineRule="auto"/>
        <w:jc w:val="center"/>
        <w:rPr>
          <w:rFonts w:ascii="Tahoma" w:hAnsi="Tahoma" w:cs="Tahoma"/>
          <w:b/>
        </w:rPr>
      </w:pPr>
      <w:r w:rsidRPr="00E82D60">
        <w:rPr>
          <w:rFonts w:ascii="Tahoma" w:hAnsi="Tahoma" w:cs="Tahoma"/>
          <w:b/>
        </w:rPr>
        <w:t>Ιησού Υιέ Θεού ελέησόν με.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Κηρύκων θεοφθόγγων τας ρήσεις, εκπληρών Ιησού επί της γης ώφθης, και τοις ανθρώποις ο αχώρητος συνανεστράφης, και τας ημών εβάστασας ασθενείας. Διο και</w:t>
      </w:r>
      <w:r w:rsidR="00E82D60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τους μόλωπας υπό σου ιαθέντες, εδιδάχθημεν ψάλλειν·</w:t>
      </w:r>
    </w:p>
    <w:p w:rsidR="00D06348" w:rsidRPr="00E82D60" w:rsidRDefault="00D06348" w:rsidP="00E82D60">
      <w:pPr>
        <w:spacing w:line="360" w:lineRule="auto"/>
        <w:jc w:val="center"/>
        <w:rPr>
          <w:rFonts w:ascii="Tahoma" w:hAnsi="Tahoma" w:cs="Tahoma"/>
          <w:b/>
        </w:rPr>
      </w:pPr>
      <w:r w:rsidRPr="00E82D60">
        <w:rPr>
          <w:rFonts w:ascii="Tahoma" w:hAnsi="Tahoma" w:cs="Tahoma"/>
          <w:b/>
        </w:rPr>
        <w:t>Αλληλούϊα.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Λάμψας τη οικουμένη φωτισμόν αληθείας, την πλάνην απήλασας των δαιμόνων. Τα γαρ είδωλα Σωτήρ μη ενέγκαντά σου την ισχύν πέπτωκε, ημείς δε σωτηρίας τυχόντες</w:t>
      </w:r>
      <w:r w:rsidR="00E82D60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βοώμέν σοι·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αυτοαλήθεια την απάτην καθελών·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φως υπέρτατον πάντα φώτα νικών.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ο άρτος της ζωής, θρέψον με τον πεινώντα·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η πηγή της γνώσεως, πότισόν με τον διψώντα.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lastRenderedPageBreak/>
        <w:t>Ιησού τον φθαρέντα με, ευφροσύνης ιμάτιον ένδυσον·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η της χαράς ορηφή, σκέπασόν με τον ανάξιον.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παράσχου, ταις αμαρτίαις μου συντριβήν·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δώρησαι, ταις εμαίς ανομίαις επιστροφήν.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πάσάν μου, πονηρίας εξάλειψον·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απολυμένην, την ψυχήν μου διάσωσον.</w:t>
      </w:r>
    </w:p>
    <w:p w:rsidR="00D06348" w:rsidRPr="00E82D60" w:rsidRDefault="00D06348" w:rsidP="00E82D60">
      <w:pPr>
        <w:spacing w:line="360" w:lineRule="auto"/>
        <w:jc w:val="center"/>
        <w:rPr>
          <w:rFonts w:ascii="Tahoma" w:hAnsi="Tahoma" w:cs="Tahoma"/>
          <w:b/>
        </w:rPr>
      </w:pPr>
      <w:r w:rsidRPr="00E82D60">
        <w:rPr>
          <w:rFonts w:ascii="Tahoma" w:hAnsi="Tahoma" w:cs="Tahoma"/>
          <w:b/>
        </w:rPr>
        <w:t>Ιησού Υιέ Θεού ελέησόν με.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Μέλλων αποκαλύψαι κεκρυμμένον από του αιώνος μυστήριον, ως αμνός ήχθης επί σφαγήν Ιησού· και ως αρνίον εναντίον του κείροντος άφωνος, ηγέρθης δε Θεός ων</w:t>
      </w:r>
      <w:r w:rsidR="00E82D60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εκ των νεκρών, και μετά δόξης ανήλθον εις Ουρανούς, και ημάς ανήγαγεν κράζοντάς σοι·</w:t>
      </w:r>
    </w:p>
    <w:p w:rsidR="00D06348" w:rsidRPr="00E82D60" w:rsidRDefault="00D06348" w:rsidP="00E82D60">
      <w:pPr>
        <w:spacing w:line="360" w:lineRule="auto"/>
        <w:jc w:val="center"/>
        <w:rPr>
          <w:rFonts w:ascii="Tahoma" w:hAnsi="Tahoma" w:cs="Tahoma"/>
          <w:b/>
        </w:rPr>
      </w:pPr>
      <w:r w:rsidRPr="00E82D60">
        <w:rPr>
          <w:rFonts w:ascii="Tahoma" w:hAnsi="Tahoma" w:cs="Tahoma"/>
          <w:b/>
        </w:rPr>
        <w:t>Αλληλούϊα.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Νέαν έδειξεν κτίστιν, εμφανισθείς ημίν ο Κτίστης, ασπόρως τ’εκ Παρθένου τεχθείς, αδιαφόρως ηγέρθης του μνήματος, και των θυρών κεκλεισμένων, επέστης τοις</w:t>
      </w:r>
      <w:r w:rsidR="00E82D60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σοις μαθηταίς, διο και ημείς θαυμάζοντες βοώμέν σοι·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Λόγε άρρητε·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Λόγε αόρατε.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δύναμις άπειρος·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σοφία αμέτρητος.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θεότης απερίγραπτος·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κυριότης απέραντος.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Βασιλεία ακαταμάχητος·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δεσποτεία ατελεύτητος.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ισχύς υπερκόσμιος·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εξουσία αιώνιος.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lastRenderedPageBreak/>
        <w:t>Ιησού Ποιητά με οικτείρησον·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Σωτήρ μου διάσωσον.</w:t>
      </w:r>
    </w:p>
    <w:p w:rsidR="00D06348" w:rsidRPr="00E82D60" w:rsidRDefault="00D06348" w:rsidP="00E82D60">
      <w:pPr>
        <w:spacing w:line="360" w:lineRule="auto"/>
        <w:jc w:val="center"/>
        <w:rPr>
          <w:rFonts w:ascii="Tahoma" w:hAnsi="Tahoma" w:cs="Tahoma"/>
          <w:b/>
        </w:rPr>
      </w:pPr>
      <w:r w:rsidRPr="00E82D60">
        <w:rPr>
          <w:rFonts w:ascii="Tahoma" w:hAnsi="Tahoma" w:cs="Tahoma"/>
          <w:b/>
        </w:rPr>
        <w:t>Ιησού Υιέ Θεού ελέησόν με.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Ξένως ορώντες Θεόν ενανθρωπήσαντα, ξενωθώμεν του ματαίου κόσμου, τον νουν εις τα θεία μεταθέντες. Δια τούτο γαρ ο Θεός επί γης κατήλθεν, ίνα ημείς ανάξη</w:t>
      </w:r>
      <w:r w:rsidR="00E82D60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εις Ουρανούς κράζοντας·</w:t>
      </w:r>
    </w:p>
    <w:p w:rsidR="00D06348" w:rsidRPr="00E82D60" w:rsidRDefault="00D06348" w:rsidP="00E82D60">
      <w:pPr>
        <w:spacing w:line="360" w:lineRule="auto"/>
        <w:jc w:val="center"/>
        <w:rPr>
          <w:rFonts w:ascii="Tahoma" w:hAnsi="Tahoma" w:cs="Tahoma"/>
          <w:b/>
        </w:rPr>
      </w:pPr>
      <w:r w:rsidRPr="00E82D60">
        <w:rPr>
          <w:rFonts w:ascii="Tahoma" w:hAnsi="Tahoma" w:cs="Tahoma"/>
          <w:b/>
        </w:rPr>
        <w:t>Αλληλούϊα.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Όλος ην εν τοις κάτω, και των άνω ουδόλως απήν ο ακατάληπτος, έπαθεν επί γης εκουσία βολή, θανάτω θάνατον ενέκρωσε, και τη αναστάσει ζωήν εδωρήσατο ημίν</w:t>
      </w:r>
      <w:r w:rsidR="00E82D60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τοις υμνούσι ταύτα·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της καρδίας γλυκύτης·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του νοός η ταχύτης.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του σώματος η ισχύς·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ρωμαλαιότης ψυχής.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χαρά συνειδήσεως·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ευπορία της γνώσεως.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σοφία η προαιώνιος·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αίνεσις υπερουράνιος.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δόξα ύψιστος·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έφεσις ακόρεστος.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Ποιμήν αναζήτησον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Σωτήρ με διάσωσον.</w:t>
      </w:r>
    </w:p>
    <w:p w:rsidR="005E075B" w:rsidRDefault="00D06348" w:rsidP="005E075B">
      <w:pPr>
        <w:spacing w:line="360" w:lineRule="auto"/>
        <w:jc w:val="center"/>
        <w:rPr>
          <w:rFonts w:ascii="Tahoma" w:hAnsi="Tahoma" w:cs="Tahoma"/>
          <w:b/>
        </w:rPr>
      </w:pPr>
      <w:r w:rsidRPr="00E82D60">
        <w:rPr>
          <w:rFonts w:ascii="Tahoma" w:hAnsi="Tahoma" w:cs="Tahoma"/>
          <w:b/>
        </w:rPr>
        <w:t>Ιησού Υιέ Θεού ελέησόν με.</w:t>
      </w:r>
    </w:p>
    <w:p w:rsidR="00D06348" w:rsidRPr="005E075B" w:rsidRDefault="00D06348" w:rsidP="005E075B">
      <w:pPr>
        <w:spacing w:line="360" w:lineRule="auto"/>
        <w:jc w:val="both"/>
        <w:rPr>
          <w:rFonts w:ascii="Tahoma" w:hAnsi="Tahoma" w:cs="Tahoma"/>
          <w:b/>
        </w:rPr>
      </w:pPr>
      <w:r w:rsidRPr="006C08D3">
        <w:rPr>
          <w:rFonts w:ascii="Tahoma" w:hAnsi="Tahoma" w:cs="Tahoma"/>
        </w:rPr>
        <w:lastRenderedPageBreak/>
        <w:t>Πάσα φύσις Αγγέλων, απαύστως δοξάζει το πανάγιόν σου όνομα, Ιησού τον τρισάγιον εν Ουρανοίς αναβοώντές σοι, ημείς δε οι αμαρτωλοί χοϊκοίς χείλεσιν επί</w:t>
      </w:r>
      <w:r w:rsidR="00E82D60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γης, ψάλλομεν τω Θεώ σοι·</w:t>
      </w:r>
    </w:p>
    <w:p w:rsidR="00D06348" w:rsidRPr="00E82D60" w:rsidRDefault="00D06348" w:rsidP="00E82D60">
      <w:pPr>
        <w:spacing w:line="360" w:lineRule="auto"/>
        <w:jc w:val="center"/>
        <w:rPr>
          <w:rFonts w:ascii="Tahoma" w:hAnsi="Tahoma" w:cs="Tahoma"/>
          <w:b/>
        </w:rPr>
      </w:pPr>
      <w:r w:rsidRPr="00E82D60">
        <w:rPr>
          <w:rFonts w:ascii="Tahoma" w:hAnsi="Tahoma" w:cs="Tahoma"/>
          <w:b/>
        </w:rPr>
        <w:t>Αλληλούϊα.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Ρήτορας πολυφθόγγους ως ιχθύας αφώνους, ορώμεν επί σοι Σωτήρ ημών, απορούσι γαρ λέγειν το πως Θεός αναλλοίωτος και άνθρωπος τέλειος μένεις, ημείς δε το</w:t>
      </w:r>
      <w:r w:rsidR="00E82D60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φρικτόν μυστήριον θαυμάζοντες, πιστώς βοώμεν·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Θεός ο προ των αιώνων·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Βασιλεύ των βασιλευόντων.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Δεσπότης των δεσποζόντων·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Κριτά των νεκρών και ζώντων.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ελπίς των απηλπισμένων·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παρακλήτωρ των θλιβομένων.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των πενήτων η προμήθεια·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των κρινομένων η βοήθεια.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πάσαν ακηδίαν μου διασκόρπισον·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πάσης με πλημμελείας καθάρισον.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την εμήν διάνοιαν λάμπρυνον·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μνήμην θανάτου μοι πάρεξον.</w:t>
      </w:r>
    </w:p>
    <w:p w:rsidR="00D06348" w:rsidRPr="00E82D60" w:rsidRDefault="00D06348" w:rsidP="00E82D60">
      <w:pPr>
        <w:spacing w:line="360" w:lineRule="auto"/>
        <w:jc w:val="center"/>
        <w:rPr>
          <w:rFonts w:ascii="Tahoma" w:hAnsi="Tahoma" w:cs="Tahoma"/>
          <w:b/>
        </w:rPr>
      </w:pPr>
      <w:r w:rsidRPr="00E82D60">
        <w:rPr>
          <w:rFonts w:ascii="Tahoma" w:hAnsi="Tahoma" w:cs="Tahoma"/>
          <w:b/>
        </w:rPr>
        <w:t>Ιησού Υιέ Θεού ελέησόν με.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Σώσαι θέλων τον κόσμον, ανατολή ανατολών εις δύσιν ζοφώδη την φύσιν ημών προσείληφας, μέχρι θανάτου σεαυτόν ταπεινώσας. Διο το όνομά σου υπέρ παν όνομα</w:t>
      </w:r>
      <w:r w:rsidR="00E82D60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υπερύψωται, και εκ πασών γενεών ούρανίων και επιγείων ακούεις·</w:t>
      </w:r>
    </w:p>
    <w:p w:rsidR="00D06348" w:rsidRPr="00E82D60" w:rsidRDefault="00D06348" w:rsidP="00E82D60">
      <w:pPr>
        <w:spacing w:line="360" w:lineRule="auto"/>
        <w:jc w:val="center"/>
        <w:rPr>
          <w:rFonts w:ascii="Tahoma" w:hAnsi="Tahoma" w:cs="Tahoma"/>
          <w:b/>
        </w:rPr>
      </w:pPr>
      <w:r w:rsidRPr="00E82D60">
        <w:rPr>
          <w:rFonts w:ascii="Tahoma" w:hAnsi="Tahoma" w:cs="Tahoma"/>
          <w:b/>
        </w:rPr>
        <w:t>Αλληλούϊα.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Τείχος ει των γηγενών Βασιλεύ προαιώνιε, απόστειλον ημίν τον Παράκλητον, και καθάρισον ημάς από πάσης κηλίδος, ως πάλαι τους δέκα λεπρούς εκαθάρισας, και</w:t>
      </w:r>
      <w:r w:rsidR="00E82D60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lastRenderedPageBreak/>
        <w:t>ίασαι ημάς, καθάπερ ιάσω την του τελώνου Ζακχαίου φιλόχρυσον ψυχήν, όπως εν κατανύξει βοώμέν σοι·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θησαυρός ανέκλειπτος·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πλούτος αδαπάνητος.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τροφή ζωοπάροχε·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πόσις ανεξάντλητε.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γυμνών η αμφίασις·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χηρών τε και ορφανών η αντίληψις.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των απορουμένων η υπεράσπισις·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των κοπιόντων η ανάπαυσις.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των οδοιπόρων ο συνοδίτης·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των πλεόντων ο κυβερνήτης.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η γαλήνη των εν ζάλη και τρικυμία·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των πιπτόντων χειραγωγία.</w:t>
      </w:r>
    </w:p>
    <w:p w:rsidR="00D06348" w:rsidRPr="00E82D60" w:rsidRDefault="00D06348" w:rsidP="00E82D60">
      <w:pPr>
        <w:spacing w:line="360" w:lineRule="auto"/>
        <w:jc w:val="center"/>
        <w:rPr>
          <w:rFonts w:ascii="Tahoma" w:hAnsi="Tahoma" w:cs="Tahoma"/>
          <w:b/>
        </w:rPr>
      </w:pPr>
      <w:r w:rsidRPr="00E82D60">
        <w:rPr>
          <w:rFonts w:ascii="Tahoma" w:hAnsi="Tahoma" w:cs="Tahoma"/>
          <w:b/>
        </w:rPr>
        <w:t>Ιησού Υιέ Θεού ελέησόν με.</w:t>
      </w:r>
    </w:p>
    <w:p w:rsidR="00D06348" w:rsidRPr="006C08D3" w:rsidRDefault="005E075B" w:rsidP="006C08D3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Ύ</w:t>
      </w:r>
      <w:r w:rsidR="00D06348" w:rsidRPr="006C08D3">
        <w:rPr>
          <w:rFonts w:ascii="Tahoma" w:hAnsi="Tahoma" w:cs="Tahoma"/>
        </w:rPr>
        <w:t>μνον εν κατανύξει προσφόρω σοι ο ανάξιος, και βοώ σοι ώσπερ η Χαναναία Ιησού ελέησόν με, ου Θυγατέρα, αλλα σάρκα κέκτημαι δαιμονώσαν δεινώς, και τω θυμω</w:t>
      </w:r>
      <w:r w:rsidR="00E82D60">
        <w:rPr>
          <w:rFonts w:ascii="Tahoma" w:hAnsi="Tahoma" w:cs="Tahoma"/>
        </w:rPr>
        <w:t xml:space="preserve"> </w:t>
      </w:r>
      <w:r w:rsidR="00D06348" w:rsidRPr="006C08D3">
        <w:rPr>
          <w:rFonts w:ascii="Tahoma" w:hAnsi="Tahoma" w:cs="Tahoma"/>
        </w:rPr>
        <w:t>φλεγομένων, και παράσχου μοι την ίασιν υμνούντί σοι·</w:t>
      </w:r>
    </w:p>
    <w:p w:rsidR="00D06348" w:rsidRPr="00E82D60" w:rsidRDefault="00D06348" w:rsidP="00E82D60">
      <w:pPr>
        <w:spacing w:line="360" w:lineRule="auto"/>
        <w:jc w:val="center"/>
        <w:rPr>
          <w:rFonts w:ascii="Tahoma" w:hAnsi="Tahoma" w:cs="Tahoma"/>
          <w:b/>
        </w:rPr>
      </w:pPr>
      <w:r w:rsidRPr="00E82D60">
        <w:rPr>
          <w:rFonts w:ascii="Tahoma" w:hAnsi="Tahoma" w:cs="Tahoma"/>
          <w:b/>
        </w:rPr>
        <w:t>Αλληλούϊα.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Φωτοπάροχον φως και αληθινόν, τοις εν σκότει της αγνωσίας, ώσπερ πάλαι του διώκοντός σε Παύλου, δια της ουρανόθεν φωνής διανοίξας τας ακοάς της ψυχής,</w:t>
      </w:r>
      <w:r w:rsidR="00E82D60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και την του νοός κατηύγασας οξύτητα. Ούτω καμού τα ζοφώδη βλέφαρα, φώτισον της καρδίας βοώντάς σοι·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Βασιλεύ πανθενέστατε·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Θεέ παντοδύναμε.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lastRenderedPageBreak/>
        <w:t>Ιησού Παντοκράτορ αθάνατε·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Κτίστα μου υπερδόξαστε.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οδηγός των εσκοτισμένων·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ανάπαυσις των πεφορτισμένων.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Δέσποτα ελεήμον·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Σώτέρ μου πανοικτίρμον.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φώτισόν μου τας αισθήσεις σκοτισθείσας τοις πάθεσιν·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ίασόν με όλον λεπρωθέντα τοις πλημμελήμασι.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καθάρισόν μου τον νουν από αισχρών λογισμών·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διατήρησον την καρδίαν μου από ορέξεων πονηρών.</w:t>
      </w:r>
    </w:p>
    <w:p w:rsidR="00D06348" w:rsidRPr="00E82D60" w:rsidRDefault="00D06348" w:rsidP="00E82D60">
      <w:pPr>
        <w:spacing w:line="360" w:lineRule="auto"/>
        <w:jc w:val="center"/>
        <w:rPr>
          <w:rFonts w:ascii="Tahoma" w:hAnsi="Tahoma" w:cs="Tahoma"/>
          <w:b/>
        </w:rPr>
      </w:pPr>
      <w:r w:rsidRPr="00E82D60">
        <w:rPr>
          <w:rFonts w:ascii="Tahoma" w:hAnsi="Tahoma" w:cs="Tahoma"/>
          <w:b/>
        </w:rPr>
        <w:t>Ιησού Υιέ Θεού ελέησόν με.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Χάριν μοι παράσχου πάντων οφλημάτων ο χρεολύτης, και δέξαι με μετανοούντά σοι ως εδέξω αρνησάμενόν σε τον Πέτρον, και ανακάλεσαι ραθυμούντά με, ως ποτέ</w:t>
      </w:r>
      <w:r w:rsidR="00E82D60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τον Παύλον προσκαλέσω διώκοντά σε, και επάκουσόν μου αναβοώντός σοι·</w:t>
      </w:r>
    </w:p>
    <w:p w:rsidR="00D06348" w:rsidRPr="00E82D60" w:rsidRDefault="00D06348" w:rsidP="00E82D60">
      <w:pPr>
        <w:spacing w:line="360" w:lineRule="auto"/>
        <w:jc w:val="center"/>
        <w:rPr>
          <w:rFonts w:ascii="Tahoma" w:hAnsi="Tahoma" w:cs="Tahoma"/>
          <w:b/>
        </w:rPr>
      </w:pPr>
      <w:r w:rsidRPr="00E82D60">
        <w:rPr>
          <w:rFonts w:ascii="Tahoma" w:hAnsi="Tahoma" w:cs="Tahoma"/>
          <w:b/>
        </w:rPr>
        <w:t>Αλληλούϊα.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Ψάλλοντές σου την ενανθρώπησιν, ανυμνούμέν σε πάντες, και πιστεύοντες συν τω Θωμά σοι βοώμεν· ο Κύριος και Θεός ημών, ο εν δεξιά καθεζόμενος του Πατρός,</w:t>
      </w:r>
      <w:r w:rsidR="00E82D60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και μέλλων κρίναι ζώντάς τε και νεκρούς, και ημάς αξίωσον τότε, της εκ δεξιών σου μερίδος αναβοώντάς σοι·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Βασιλεύ των αιώνων ελέησόν με·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άνθος εύοσμον μύρισόν με.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τη ζέσει αγάπης της σης με περίθαλψον·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τη ση χάριτι.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χιτώνα φωτεινόν ένδυσόν με·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τω σω φωτί λάμπρυνόν με.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lastRenderedPageBreak/>
        <w:t>Ιησού το όντως φως φώτισόν με·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Ήλιε της δικαιοσύνης αύγασόν με.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ΙησούΦωτουργέ φαιδρόν με ανάδειξον·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νόσου ψυχής και σώματός με απάλλαξον.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χειρός εναντίων με εξάρπασον·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Ιησού πυρός ασβέστου και πάσης βασάνου με λύτρωσον.</w:t>
      </w:r>
    </w:p>
    <w:p w:rsidR="00D06348" w:rsidRPr="00E82D60" w:rsidRDefault="00D06348" w:rsidP="00E82D60">
      <w:pPr>
        <w:spacing w:line="360" w:lineRule="auto"/>
        <w:jc w:val="center"/>
        <w:rPr>
          <w:rFonts w:ascii="Tahoma" w:hAnsi="Tahoma" w:cs="Tahoma"/>
          <w:b/>
        </w:rPr>
      </w:pPr>
      <w:r w:rsidRPr="00E82D60">
        <w:rPr>
          <w:rFonts w:ascii="Tahoma" w:hAnsi="Tahoma" w:cs="Tahoma"/>
          <w:b/>
        </w:rPr>
        <w:t>Ιησού Υιέ Θεού ελέησόν με.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Ω Γλυκύτατε και Πανοικτίρμον Ιησού, πρόσδεξαι ταύτην ημών την ικέσιον δέησιν (εκ γ ), ως εδέξω τα της χήρας δύο λεπτά, και συντήρησον την κληρονομίαν σου</w:t>
      </w:r>
      <w:r w:rsidR="00792C1E" w:rsidRPr="006C08D3">
        <w:rPr>
          <w:rFonts w:ascii="Tahoma" w:hAnsi="Tahoma" w:cs="Tahoma"/>
        </w:rPr>
        <w:t xml:space="preserve"> </w:t>
      </w:r>
      <w:r w:rsidRPr="006C08D3">
        <w:rPr>
          <w:rFonts w:ascii="Tahoma" w:hAnsi="Tahoma" w:cs="Tahoma"/>
        </w:rPr>
        <w:t>από εχθρών ορατών τε και αοράτων, επιδρομής αλλοφύλων εκ νόσου λιμού, παντείας ανάγκης, και θανατηφόρου πληγής, και λύτρωσαι κολάσεως, τους βοώντάς σοι</w:t>
      </w:r>
      <w:r w:rsidR="00792C1E" w:rsidRPr="006C08D3">
        <w:rPr>
          <w:rFonts w:ascii="Tahoma" w:hAnsi="Tahoma" w:cs="Tahoma"/>
        </w:rPr>
        <w:t>:</w:t>
      </w:r>
    </w:p>
    <w:p w:rsidR="00D06348" w:rsidRPr="00E82D60" w:rsidRDefault="00D06348" w:rsidP="00E82D60">
      <w:pPr>
        <w:spacing w:line="360" w:lineRule="auto"/>
        <w:jc w:val="center"/>
        <w:rPr>
          <w:rFonts w:ascii="Tahoma" w:hAnsi="Tahoma" w:cs="Tahoma"/>
          <w:b/>
        </w:rPr>
      </w:pPr>
      <w:r w:rsidRPr="00E82D60">
        <w:rPr>
          <w:rFonts w:ascii="Tahoma" w:hAnsi="Tahoma" w:cs="Tahoma"/>
          <w:b/>
        </w:rPr>
        <w:t>Αλληλούϊα.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</w:rPr>
        <w:t>Η/Υ ΠΗΓΗ: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</w:rPr>
      </w:pPr>
      <w:r w:rsidRPr="006C08D3">
        <w:rPr>
          <w:rFonts w:ascii="Tahoma" w:hAnsi="Tahoma" w:cs="Tahoma"/>
          <w:lang w:val="en-US"/>
        </w:rPr>
        <w:t>Voutsinasilias</w:t>
      </w:r>
      <w:r w:rsidRPr="006C08D3">
        <w:rPr>
          <w:rFonts w:ascii="Tahoma" w:hAnsi="Tahoma" w:cs="Tahoma"/>
        </w:rPr>
        <w:t>.blogspot.gr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  <w:lang w:val="en-US"/>
        </w:rPr>
      </w:pPr>
      <w:r w:rsidRPr="006C08D3">
        <w:rPr>
          <w:rFonts w:ascii="Tahoma" w:hAnsi="Tahoma" w:cs="Tahoma"/>
        </w:rPr>
        <w:t>http://voutsinasilias.blogspot.gr/2009/08/16_17.html</w:t>
      </w:r>
    </w:p>
    <w:p w:rsidR="00D06348" w:rsidRPr="006C08D3" w:rsidRDefault="00D06348" w:rsidP="006C08D3">
      <w:pPr>
        <w:spacing w:line="360" w:lineRule="auto"/>
        <w:jc w:val="both"/>
        <w:rPr>
          <w:rFonts w:ascii="Tahoma" w:hAnsi="Tahoma" w:cs="Tahoma"/>
          <w:lang w:val="en-US"/>
        </w:rPr>
      </w:pPr>
    </w:p>
    <w:sectPr w:rsidR="00D06348" w:rsidRPr="006C08D3" w:rsidSect="007002B1"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3032" w:rsidRDefault="003E3032" w:rsidP="006C08D3">
      <w:pPr>
        <w:spacing w:after="0" w:line="240" w:lineRule="auto"/>
      </w:pPr>
      <w:r>
        <w:separator/>
      </w:r>
    </w:p>
  </w:endnote>
  <w:endnote w:type="continuationSeparator" w:id="0">
    <w:p w:rsidR="003E3032" w:rsidRDefault="003E3032" w:rsidP="006C08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74700"/>
      <w:docPartObj>
        <w:docPartGallery w:val="Page Numbers (Bottom of Page)"/>
        <w:docPartUnique/>
      </w:docPartObj>
    </w:sdtPr>
    <w:sdtContent>
      <w:p w:rsidR="00980372" w:rsidRDefault="008A4AFF">
        <w:pPr>
          <w:pStyle w:val="a4"/>
          <w:jc w:val="center"/>
        </w:pPr>
        <w:fldSimple w:instr=" PAGE   \* MERGEFORMAT ">
          <w:r w:rsidR="00A26281">
            <w:rPr>
              <w:noProof/>
            </w:rPr>
            <w:t>13</w:t>
          </w:r>
        </w:fldSimple>
      </w:p>
    </w:sdtContent>
  </w:sdt>
  <w:p w:rsidR="00980372" w:rsidRDefault="0098037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3032" w:rsidRDefault="003E3032" w:rsidP="006C08D3">
      <w:pPr>
        <w:spacing w:after="0" w:line="240" w:lineRule="auto"/>
      </w:pPr>
      <w:r>
        <w:separator/>
      </w:r>
    </w:p>
  </w:footnote>
  <w:footnote w:type="continuationSeparator" w:id="0">
    <w:p w:rsidR="003E3032" w:rsidRDefault="003E3032" w:rsidP="006C08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6348"/>
    <w:rsid w:val="003E3032"/>
    <w:rsid w:val="0058776F"/>
    <w:rsid w:val="005E075B"/>
    <w:rsid w:val="00654C9D"/>
    <w:rsid w:val="006C08D3"/>
    <w:rsid w:val="007002B1"/>
    <w:rsid w:val="00792C1E"/>
    <w:rsid w:val="007D0442"/>
    <w:rsid w:val="008A4AFF"/>
    <w:rsid w:val="008F79D7"/>
    <w:rsid w:val="00980372"/>
    <w:rsid w:val="00A26281"/>
    <w:rsid w:val="00B51263"/>
    <w:rsid w:val="00D06348"/>
    <w:rsid w:val="00E82D60"/>
    <w:rsid w:val="00EB2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2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C08D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6C08D3"/>
  </w:style>
  <w:style w:type="paragraph" w:styleId="a4">
    <w:name w:val="footer"/>
    <w:basedOn w:val="a"/>
    <w:link w:val="Char0"/>
    <w:uiPriority w:val="99"/>
    <w:unhideWhenUsed/>
    <w:rsid w:val="006C08D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6C08D3"/>
  </w:style>
  <w:style w:type="paragraph" w:styleId="a5">
    <w:name w:val="Balloon Text"/>
    <w:basedOn w:val="a"/>
    <w:link w:val="Char1"/>
    <w:uiPriority w:val="99"/>
    <w:semiHidden/>
    <w:unhideWhenUsed/>
    <w:rsid w:val="005877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5877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80BC74-8201-4576-9297-F11B8D43B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37</Pages>
  <Words>9067</Words>
  <Characters>48963</Characters>
  <Application>Microsoft Office Word</Application>
  <DocSecurity>0</DocSecurity>
  <Lines>408</Lines>
  <Paragraphs>115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57915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Ιωάννης</dc:creator>
  <cp:lastModifiedBy>Ιωάννης</cp:lastModifiedBy>
  <cp:revision>6</cp:revision>
  <dcterms:created xsi:type="dcterms:W3CDTF">2016-08-01T10:34:00Z</dcterms:created>
  <dcterms:modified xsi:type="dcterms:W3CDTF">2016-08-14T20:42:00Z</dcterms:modified>
</cp:coreProperties>
</file>